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B6A" w:rsidRPr="008B2A44" w:rsidRDefault="00A60302" w:rsidP="00607AC6">
      <w:pPr>
        <w:spacing w:after="0" w:line="240" w:lineRule="auto"/>
        <w:jc w:val="center"/>
        <w:rPr>
          <w:sz w:val="28"/>
        </w:rPr>
      </w:pPr>
      <w:r>
        <w:rPr>
          <w:noProof/>
          <w:sz w:val="28"/>
          <w:lang w:eastAsia="it-IT"/>
        </w:rPr>
        <w:drawing>
          <wp:inline distT="0" distB="0" distL="0" distR="0">
            <wp:extent cx="6661150" cy="458216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_ed_Premio_Bu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B6A" w:rsidRPr="008B2A44" w:rsidRDefault="00505B6A" w:rsidP="00D40D29">
      <w:pPr>
        <w:spacing w:after="0" w:line="240" w:lineRule="auto"/>
        <w:jc w:val="both"/>
        <w:rPr>
          <w:b/>
        </w:rPr>
      </w:pPr>
      <w:r w:rsidRPr="008B2A44">
        <w:rPr>
          <w:b/>
        </w:rPr>
        <w:t>Bando di concorso</w:t>
      </w:r>
    </w:p>
    <w:p w:rsidR="00505B6A" w:rsidRPr="008B2A44" w:rsidRDefault="00505B6A" w:rsidP="00D40D29">
      <w:pPr>
        <w:spacing w:after="0" w:line="240" w:lineRule="auto"/>
        <w:jc w:val="both"/>
      </w:pPr>
    </w:p>
    <w:p w:rsidR="00350031" w:rsidRPr="008B2A44" w:rsidRDefault="00E27756" w:rsidP="00350031">
      <w:pPr>
        <w:spacing w:after="0" w:line="240" w:lineRule="auto"/>
        <w:jc w:val="both"/>
      </w:pPr>
      <w:r w:rsidRPr="008B2A44">
        <w:rPr>
          <w:b/>
          <w:color w:val="0070C0"/>
        </w:rPr>
        <w:t xml:space="preserve">Art. </w:t>
      </w:r>
      <w:r w:rsidR="00F42D07" w:rsidRPr="008B2A44">
        <w:rPr>
          <w:b/>
          <w:color w:val="0070C0"/>
        </w:rPr>
        <w:t>1</w:t>
      </w:r>
      <w:r w:rsidRPr="008B2A44">
        <w:rPr>
          <w:b/>
          <w:color w:val="0070C0"/>
        </w:rPr>
        <w:t>:</w:t>
      </w:r>
      <w:r w:rsidRPr="008B2A44">
        <w:rPr>
          <w:color w:val="0070C0"/>
        </w:rPr>
        <w:t xml:space="preserve"> </w:t>
      </w:r>
      <w:r w:rsidR="00490096" w:rsidRPr="008B2A44">
        <w:rPr>
          <w:i/>
        </w:rPr>
        <w:t>“</w:t>
      </w:r>
      <w:r w:rsidR="00820B89" w:rsidRPr="008B2A44">
        <w:rPr>
          <w:i/>
        </w:rPr>
        <w:t>L</w:t>
      </w:r>
      <w:r w:rsidR="00490096" w:rsidRPr="008B2A44">
        <w:rPr>
          <w:i/>
        </w:rPr>
        <w:t>’anima</w:t>
      </w:r>
      <w:r w:rsidR="00820B89" w:rsidRPr="008B2A44">
        <w:rPr>
          <w:i/>
        </w:rPr>
        <w:t xml:space="preserve"> </w:t>
      </w:r>
      <w:r w:rsidR="00490096" w:rsidRPr="008B2A44">
        <w:rPr>
          <w:i/>
        </w:rPr>
        <w:t>libera è rara,</w:t>
      </w:r>
      <w:r w:rsidR="00820B89" w:rsidRPr="008B2A44">
        <w:rPr>
          <w:i/>
        </w:rPr>
        <w:t xml:space="preserve"> ma quando la vedi la riconosci.</w:t>
      </w:r>
      <w:r w:rsidR="00490096" w:rsidRPr="0005468C">
        <w:t>”</w:t>
      </w:r>
      <w:r w:rsidR="00820B89" w:rsidRPr="008B2A44">
        <w:t xml:space="preserve"> </w:t>
      </w:r>
      <w:r w:rsidR="002D5D96">
        <w:t>Il</w:t>
      </w:r>
      <w:r w:rsidR="00820B89" w:rsidRPr="008B2A44">
        <w:t xml:space="preserve"> Premio Letterario Nazionale Bukowski</w:t>
      </w:r>
      <w:r w:rsidR="005C529C" w:rsidRPr="008B2A44">
        <w:t>,</w:t>
      </w:r>
      <w:r w:rsidR="00820B89" w:rsidRPr="008B2A44">
        <w:t xml:space="preserve"> </w:t>
      </w:r>
      <w:r w:rsidR="005C529C" w:rsidRPr="008B2A44">
        <w:t xml:space="preserve">che prende </w:t>
      </w:r>
      <w:r w:rsidR="00820B89" w:rsidRPr="008B2A44">
        <w:t xml:space="preserve">spunto proprio </w:t>
      </w:r>
      <w:r w:rsidR="005C529C" w:rsidRPr="008B2A44">
        <w:t>dal</w:t>
      </w:r>
      <w:r w:rsidR="00820B89" w:rsidRPr="008B2A44">
        <w:t>le parole dello scrittore americano</w:t>
      </w:r>
      <w:r w:rsidR="005C529C" w:rsidRPr="008B2A44">
        <w:t>,</w:t>
      </w:r>
      <w:r w:rsidR="00820B89" w:rsidRPr="008B2A44">
        <w:t xml:space="preserve"> </w:t>
      </w:r>
      <w:r w:rsidR="005C529C" w:rsidRPr="008B2A44">
        <w:t>ha come</w:t>
      </w:r>
      <w:r w:rsidR="00820B89" w:rsidRPr="008B2A44">
        <w:t xml:space="preserve"> obiettivo quello di premiare le opere e di valorizzare gli </w:t>
      </w:r>
      <w:r w:rsidR="00472690" w:rsidRPr="008B2A44">
        <w:t>A</w:t>
      </w:r>
      <w:r w:rsidR="00820B89" w:rsidRPr="008B2A44">
        <w:t>utori che sanno esprimersi in modo chiaro mettendo a nudo i</w:t>
      </w:r>
      <w:r w:rsidR="00350031">
        <w:t xml:space="preserve"> propri sentimenti e sensazioni. Si precisa che non è assolutamente richiesto il tentativo di emulazione dello stile e/o della poetica di Bukowski;</w:t>
      </w:r>
    </w:p>
    <w:p w:rsidR="0029661C" w:rsidRPr="008B2A44" w:rsidRDefault="00E27756" w:rsidP="00D40D29">
      <w:pPr>
        <w:spacing w:after="0" w:line="240" w:lineRule="auto"/>
        <w:jc w:val="both"/>
      </w:pPr>
      <w:r w:rsidRPr="008B2A44">
        <w:rPr>
          <w:b/>
          <w:color w:val="0070C0"/>
        </w:rPr>
        <w:t xml:space="preserve">Art. </w:t>
      </w:r>
      <w:r w:rsidR="00F42D07" w:rsidRPr="008B2A44">
        <w:rPr>
          <w:b/>
          <w:color w:val="0070C0"/>
        </w:rPr>
        <w:t>2</w:t>
      </w:r>
      <w:r w:rsidRPr="008B2A44">
        <w:rPr>
          <w:b/>
          <w:color w:val="0070C0"/>
        </w:rPr>
        <w:t>:</w:t>
      </w:r>
      <w:r w:rsidRPr="008B2A44">
        <w:rPr>
          <w:color w:val="0070C0"/>
        </w:rPr>
        <w:t xml:space="preserve"> </w:t>
      </w:r>
      <w:r w:rsidR="0029661C" w:rsidRPr="008B2A44">
        <w:t>La Segreteria del Premio è affidata all’Associazione Culturale I so</w:t>
      </w:r>
      <w:r w:rsidR="008B2A44" w:rsidRPr="008B2A44">
        <w:t>liti ignoti</w:t>
      </w:r>
      <w:r w:rsidR="00464D58" w:rsidRPr="008B2A44">
        <w:t>;</w:t>
      </w:r>
    </w:p>
    <w:p w:rsidR="004871EC" w:rsidRDefault="00E27756" w:rsidP="00D40D29">
      <w:pPr>
        <w:spacing w:after="0" w:line="240" w:lineRule="auto"/>
        <w:jc w:val="both"/>
      </w:pPr>
      <w:r w:rsidRPr="008B2A44">
        <w:rPr>
          <w:b/>
          <w:color w:val="0070C0"/>
        </w:rPr>
        <w:t xml:space="preserve">Art. </w:t>
      </w:r>
      <w:r w:rsidR="00F42D07" w:rsidRPr="008B2A44">
        <w:rPr>
          <w:b/>
          <w:color w:val="0070C0"/>
        </w:rPr>
        <w:t>3</w:t>
      </w:r>
      <w:r w:rsidRPr="008B2A44">
        <w:rPr>
          <w:b/>
          <w:color w:val="0070C0"/>
        </w:rPr>
        <w:t>:</w:t>
      </w:r>
      <w:r w:rsidRPr="008B2A44">
        <w:rPr>
          <w:color w:val="0070C0"/>
        </w:rPr>
        <w:t xml:space="preserve"> </w:t>
      </w:r>
      <w:r w:rsidR="00607AC6" w:rsidRPr="008B2A44">
        <w:t xml:space="preserve">Sono ammessi all’esame della </w:t>
      </w:r>
      <w:r w:rsidR="008D2737" w:rsidRPr="008B2A44">
        <w:t>G</w:t>
      </w:r>
      <w:r w:rsidR="00607AC6" w:rsidRPr="008B2A44">
        <w:t xml:space="preserve">iuria </w:t>
      </w:r>
      <w:r w:rsidR="00607AC6" w:rsidRPr="008B2A44">
        <w:rPr>
          <w:b/>
        </w:rPr>
        <w:t xml:space="preserve">lavori </w:t>
      </w:r>
      <w:r w:rsidR="00607AC6" w:rsidRPr="002053CE">
        <w:rPr>
          <w:b/>
        </w:rPr>
        <w:t xml:space="preserve">inediti </w:t>
      </w:r>
      <w:r w:rsidR="002870E9" w:rsidRPr="002053CE">
        <w:rPr>
          <w:b/>
        </w:rPr>
        <w:t>a tema libero</w:t>
      </w:r>
      <w:r w:rsidR="002870E9">
        <w:t xml:space="preserve"> </w:t>
      </w:r>
      <w:r w:rsidR="00607AC6" w:rsidRPr="008B2A44">
        <w:t>(quindi mai pubblicati da una regolare casa editrice</w:t>
      </w:r>
      <w:r w:rsidRPr="008B2A44">
        <w:t xml:space="preserve">, sprovvisti di codice </w:t>
      </w:r>
      <w:proofErr w:type="spellStart"/>
      <w:r w:rsidRPr="008B2A44">
        <w:t>Isbn</w:t>
      </w:r>
      <w:proofErr w:type="spellEnd"/>
      <w:r w:rsidR="002870E9">
        <w:t xml:space="preserve">) in lingua </w:t>
      </w:r>
      <w:r w:rsidR="002870E9" w:rsidRPr="00B24C98">
        <w:t>italiana</w:t>
      </w:r>
      <w:r w:rsidR="00D83B94" w:rsidRPr="00B24C98">
        <w:t xml:space="preserve">. </w:t>
      </w:r>
      <w:r w:rsidR="0029661C" w:rsidRPr="00B24C98">
        <w:t>I lavori</w:t>
      </w:r>
      <w:r w:rsidR="0029661C" w:rsidRPr="008B2A44">
        <w:t xml:space="preserve"> dovranno rimanere inediti </w:t>
      </w:r>
      <w:r w:rsidR="0054046D">
        <w:t>fino alla data di premiazione</w:t>
      </w:r>
      <w:r w:rsidR="00DD7992">
        <w:t>;</w:t>
      </w:r>
      <w:r w:rsidR="00DA6123">
        <w:t xml:space="preserve"> </w:t>
      </w:r>
    </w:p>
    <w:p w:rsidR="00607AC6" w:rsidRPr="008B2A44" w:rsidRDefault="00E27756" w:rsidP="00D40D29">
      <w:pPr>
        <w:spacing w:after="0" w:line="240" w:lineRule="auto"/>
        <w:jc w:val="both"/>
      </w:pPr>
      <w:r w:rsidRPr="008B2A44">
        <w:rPr>
          <w:b/>
          <w:color w:val="0070C0"/>
        </w:rPr>
        <w:t xml:space="preserve">Art. </w:t>
      </w:r>
      <w:r w:rsidR="00F42D07" w:rsidRPr="008B2A44">
        <w:rPr>
          <w:b/>
          <w:color w:val="0070C0"/>
        </w:rPr>
        <w:t>4</w:t>
      </w:r>
      <w:r w:rsidRPr="008B2A44">
        <w:rPr>
          <w:b/>
          <w:color w:val="0070C0"/>
        </w:rPr>
        <w:t>:</w:t>
      </w:r>
      <w:r w:rsidRPr="008B2A44">
        <w:rPr>
          <w:color w:val="0070C0"/>
        </w:rPr>
        <w:t xml:space="preserve"> </w:t>
      </w:r>
      <w:r w:rsidR="00607AC6" w:rsidRPr="008B2A44">
        <w:t xml:space="preserve">Al Premio possono partecipare scrittori e poeti che abbiano raggiunto il 18° anno di età </w:t>
      </w:r>
      <w:r w:rsidR="0029661C" w:rsidRPr="008B2A44">
        <w:t xml:space="preserve">alla data di apertura del bando </w:t>
      </w:r>
      <w:r w:rsidR="00350031">
        <w:t>ovvero al</w:t>
      </w:r>
      <w:r w:rsidR="0029661C" w:rsidRPr="008B2A44">
        <w:t xml:space="preserve"> </w:t>
      </w:r>
      <w:r w:rsidR="002870E9">
        <w:t>01</w:t>
      </w:r>
      <w:r w:rsidR="003F7133" w:rsidRPr="008B2A44">
        <w:t>/</w:t>
      </w:r>
      <w:r w:rsidR="002870E9">
        <w:t>12</w:t>
      </w:r>
      <w:r w:rsidR="003F7133" w:rsidRPr="008B2A44">
        <w:t>/201</w:t>
      </w:r>
      <w:r w:rsidR="00DA6123">
        <w:t>6</w:t>
      </w:r>
      <w:r w:rsidR="00607AC6" w:rsidRPr="008B2A44">
        <w:t>, di qualsiasi nazionalità purché l’opera presentata sia in lingua italiana;</w:t>
      </w:r>
    </w:p>
    <w:p w:rsidR="00607AC6" w:rsidRPr="008B2A44" w:rsidRDefault="00E27756" w:rsidP="00D40D29">
      <w:pPr>
        <w:spacing w:after="0" w:line="240" w:lineRule="auto"/>
        <w:jc w:val="both"/>
      </w:pPr>
      <w:r w:rsidRPr="008B2A44">
        <w:rPr>
          <w:b/>
          <w:color w:val="0070C0"/>
        </w:rPr>
        <w:t xml:space="preserve">Art. </w:t>
      </w:r>
      <w:r w:rsidR="00F42D07" w:rsidRPr="008B2A44">
        <w:rPr>
          <w:b/>
          <w:color w:val="0070C0"/>
        </w:rPr>
        <w:t>5</w:t>
      </w:r>
      <w:r w:rsidRPr="008B2A44">
        <w:rPr>
          <w:b/>
          <w:color w:val="0070C0"/>
        </w:rPr>
        <w:t>:</w:t>
      </w:r>
      <w:r w:rsidRPr="008B2A44">
        <w:rPr>
          <w:color w:val="0070C0"/>
        </w:rPr>
        <w:t xml:space="preserve"> </w:t>
      </w:r>
      <w:r w:rsidR="00607AC6" w:rsidRPr="008B2A44">
        <w:t>Il Premio si articola in tre sezi</w:t>
      </w:r>
      <w:r w:rsidR="00B97CF7" w:rsidRPr="008B2A44">
        <w:t xml:space="preserve">oni </w:t>
      </w:r>
      <w:r w:rsidR="00607AC6" w:rsidRPr="008B2A44">
        <w:t>secondo queste modalità:</w:t>
      </w:r>
    </w:p>
    <w:p w:rsidR="00607AC6" w:rsidRPr="00350031" w:rsidRDefault="00607AC6" w:rsidP="0029661C">
      <w:pPr>
        <w:pStyle w:val="Paragrafoelenco"/>
        <w:numPr>
          <w:ilvl w:val="0"/>
          <w:numId w:val="2"/>
        </w:numPr>
        <w:spacing w:after="0" w:line="240" w:lineRule="auto"/>
        <w:ind w:left="993" w:hanging="294"/>
        <w:jc w:val="both"/>
      </w:pPr>
      <w:r w:rsidRPr="00350031">
        <w:t>Poesia: da 1</w:t>
      </w:r>
      <w:r w:rsidR="00D40D29" w:rsidRPr="00350031">
        <w:t xml:space="preserve"> a 3 liriche</w:t>
      </w:r>
      <w:r w:rsidRPr="00350031">
        <w:t>;</w:t>
      </w:r>
    </w:p>
    <w:p w:rsidR="00607AC6" w:rsidRPr="008B2A44" w:rsidRDefault="00D40D29" w:rsidP="0029661C">
      <w:pPr>
        <w:pStyle w:val="Paragrafoelenco"/>
        <w:numPr>
          <w:ilvl w:val="0"/>
          <w:numId w:val="2"/>
        </w:numPr>
        <w:spacing w:after="0" w:line="240" w:lineRule="auto"/>
        <w:ind w:left="993" w:hanging="294"/>
        <w:jc w:val="both"/>
      </w:pPr>
      <w:r w:rsidRPr="008B2A44">
        <w:t xml:space="preserve">Racconto: lunghezza </w:t>
      </w:r>
      <w:proofErr w:type="spellStart"/>
      <w:r w:rsidR="00607AC6" w:rsidRPr="008B2A44">
        <w:t>max</w:t>
      </w:r>
      <w:proofErr w:type="spellEnd"/>
      <w:r w:rsidR="00607AC6" w:rsidRPr="008B2A44">
        <w:t xml:space="preserve"> 18mila caratteri, spazi inclusi;</w:t>
      </w:r>
    </w:p>
    <w:p w:rsidR="00607AC6" w:rsidRDefault="00607AC6" w:rsidP="0029661C">
      <w:pPr>
        <w:pStyle w:val="Paragrafoelenco"/>
        <w:numPr>
          <w:ilvl w:val="0"/>
          <w:numId w:val="2"/>
        </w:numPr>
        <w:spacing w:after="0" w:line="240" w:lineRule="auto"/>
        <w:ind w:left="993" w:hanging="294"/>
        <w:jc w:val="both"/>
      </w:pPr>
      <w:r w:rsidRPr="008B2A44">
        <w:t xml:space="preserve">Romanzo: </w:t>
      </w:r>
      <w:r w:rsidR="00D40D29" w:rsidRPr="008B2A44">
        <w:t xml:space="preserve">lunghezza </w:t>
      </w:r>
      <w:proofErr w:type="spellStart"/>
      <w:r w:rsidR="002870E9">
        <w:t>max</w:t>
      </w:r>
      <w:proofErr w:type="spellEnd"/>
      <w:r w:rsidR="00DA6123">
        <w:t xml:space="preserve"> 5</w:t>
      </w:r>
      <w:r w:rsidR="004550CE" w:rsidRPr="008B2A44">
        <w:t>00mila</w:t>
      </w:r>
      <w:r w:rsidRPr="008B2A44">
        <w:t xml:space="preserve"> caratteri, spazi inclusi</w:t>
      </w:r>
      <w:r w:rsidR="00E27756" w:rsidRPr="008B2A44">
        <w:t xml:space="preserve"> (non sono accettate raccolte di racconti)</w:t>
      </w:r>
      <w:r w:rsidRPr="008B2A44">
        <w:t>.</w:t>
      </w:r>
    </w:p>
    <w:p w:rsidR="002053CE" w:rsidRPr="008B2A44" w:rsidRDefault="002053CE" w:rsidP="00350031">
      <w:pPr>
        <w:spacing w:after="0" w:line="240" w:lineRule="auto"/>
        <w:jc w:val="both"/>
      </w:pPr>
      <w:r>
        <w:t>È possibile partecipare a più sezioni, pagando la relativa quota</w:t>
      </w:r>
      <w:r w:rsidR="0054046D">
        <w:t xml:space="preserve"> (una sola iscrizione per sezione)</w:t>
      </w:r>
      <w:r>
        <w:t>.</w:t>
      </w:r>
    </w:p>
    <w:p w:rsidR="00B97CF7" w:rsidRPr="005152F7" w:rsidRDefault="00B97CF7" w:rsidP="00D40D29">
      <w:pPr>
        <w:spacing w:after="0" w:line="240" w:lineRule="auto"/>
        <w:jc w:val="both"/>
        <w:rPr>
          <w:b/>
        </w:rPr>
      </w:pPr>
      <w:r w:rsidRPr="008B2A44">
        <w:rPr>
          <w:b/>
          <w:color w:val="0070C0"/>
        </w:rPr>
        <w:t xml:space="preserve">Art. </w:t>
      </w:r>
      <w:r w:rsidR="00F42D07" w:rsidRPr="008B2A44">
        <w:rPr>
          <w:b/>
          <w:color w:val="0070C0"/>
        </w:rPr>
        <w:t>6</w:t>
      </w:r>
      <w:r w:rsidRPr="008B2A44">
        <w:rPr>
          <w:b/>
          <w:color w:val="0070C0"/>
        </w:rPr>
        <w:t>:</w:t>
      </w:r>
      <w:r w:rsidRPr="008B2A44">
        <w:rPr>
          <w:color w:val="0070C0"/>
        </w:rPr>
        <w:t xml:space="preserve"> </w:t>
      </w:r>
      <w:r w:rsidRPr="008B2A44">
        <w:t xml:space="preserve">La quota di iscrizione è fissata in euro 20,00 per sezione da versare sul c.c. postale n° </w:t>
      </w:r>
      <w:r w:rsidR="004550CE" w:rsidRPr="008B2A44">
        <w:t>5200757</w:t>
      </w:r>
      <w:r w:rsidRPr="008B2A44">
        <w:t xml:space="preserve"> intestato a</w:t>
      </w:r>
      <w:r w:rsidR="00472690" w:rsidRPr="008B2A44">
        <w:t>:</w:t>
      </w:r>
      <w:r w:rsidRPr="008B2A44">
        <w:t xml:space="preserve"> Associazione Culturale I soliti ignoti </w:t>
      </w:r>
      <w:r w:rsidR="00C754F4">
        <w:t>-</w:t>
      </w:r>
      <w:r w:rsidRPr="008B2A44">
        <w:t xml:space="preserve"> via Rosmini, 22 </w:t>
      </w:r>
      <w:r w:rsidR="00C754F4">
        <w:t>-</w:t>
      </w:r>
      <w:r w:rsidRPr="008B2A44">
        <w:t xml:space="preserve"> 55049 Viareggio (Lu)</w:t>
      </w:r>
      <w:r w:rsidR="00BA0B45" w:rsidRPr="008B2A44">
        <w:t xml:space="preserve"> indicando come causale “Par</w:t>
      </w:r>
      <w:r w:rsidR="00AD766A">
        <w:t xml:space="preserve">tecipazione Premio Bukowski </w:t>
      </w:r>
      <w:r w:rsidR="002870E9">
        <w:t>201</w:t>
      </w:r>
      <w:r w:rsidR="00DA6123">
        <w:t>7</w:t>
      </w:r>
      <w:r w:rsidR="00D83B94" w:rsidRPr="008B2A44">
        <w:t>”</w:t>
      </w:r>
      <w:r w:rsidR="0062231E">
        <w:t>;</w:t>
      </w:r>
      <w:r w:rsidR="00B472FC" w:rsidRPr="008B2A44">
        <w:t xml:space="preserve"> oppure </w:t>
      </w:r>
      <w:r w:rsidR="0062231E">
        <w:t>tramite assegno o</w:t>
      </w:r>
      <w:r w:rsidR="00B472FC" w:rsidRPr="008B2A44">
        <w:t xml:space="preserve"> contanti </w:t>
      </w:r>
      <w:r w:rsidR="0062231E">
        <w:t xml:space="preserve">da allegare </w:t>
      </w:r>
      <w:r w:rsidR="00B472FC" w:rsidRPr="008B2A44">
        <w:t>alla busta</w:t>
      </w:r>
      <w:r w:rsidR="00B472FC" w:rsidRPr="005152F7">
        <w:t>;</w:t>
      </w:r>
    </w:p>
    <w:p w:rsidR="00B97CF7" w:rsidRPr="008B2A44" w:rsidRDefault="00E27756" w:rsidP="00D40D29">
      <w:pPr>
        <w:spacing w:after="0" w:line="240" w:lineRule="auto"/>
        <w:jc w:val="both"/>
      </w:pPr>
      <w:r w:rsidRPr="008B2A44">
        <w:rPr>
          <w:b/>
          <w:color w:val="0070C0"/>
        </w:rPr>
        <w:t xml:space="preserve">Art. </w:t>
      </w:r>
      <w:r w:rsidR="00F42D07" w:rsidRPr="008B2A44">
        <w:rPr>
          <w:b/>
          <w:color w:val="0070C0"/>
        </w:rPr>
        <w:t>7</w:t>
      </w:r>
      <w:r w:rsidRPr="008B2A44">
        <w:rPr>
          <w:b/>
          <w:color w:val="0070C0"/>
        </w:rPr>
        <w:t>:</w:t>
      </w:r>
      <w:r w:rsidRPr="008B2A44">
        <w:rPr>
          <w:color w:val="0070C0"/>
        </w:rPr>
        <w:t xml:space="preserve"> </w:t>
      </w:r>
      <w:r w:rsidR="00607AC6" w:rsidRPr="008B2A44">
        <w:t>Ogni par</w:t>
      </w:r>
      <w:r w:rsidR="00472690" w:rsidRPr="008B2A44">
        <w:t xml:space="preserve">tecipante dovrà </w:t>
      </w:r>
      <w:r w:rsidR="005C529C" w:rsidRPr="008B2A44">
        <w:t xml:space="preserve">far </w:t>
      </w:r>
      <w:r w:rsidR="00472690" w:rsidRPr="008B2A44">
        <w:t xml:space="preserve">pervenire alla </w:t>
      </w:r>
      <w:r w:rsidR="00472690" w:rsidRPr="008B2A44">
        <w:rPr>
          <w:b/>
        </w:rPr>
        <w:t xml:space="preserve">Segreteria Premio Bukowski </w:t>
      </w:r>
      <w:r w:rsidR="00C754F4">
        <w:rPr>
          <w:b/>
        </w:rPr>
        <w:t>-</w:t>
      </w:r>
      <w:r w:rsidR="00472690" w:rsidRPr="008B2A44">
        <w:rPr>
          <w:b/>
        </w:rPr>
        <w:t xml:space="preserve"> </w:t>
      </w:r>
      <w:r w:rsidR="008B2A44" w:rsidRPr="008B2A44">
        <w:rPr>
          <w:b/>
        </w:rPr>
        <w:t>c/</w:t>
      </w:r>
      <w:r w:rsidR="008B2A44" w:rsidRPr="00E202CD">
        <w:rPr>
          <w:b/>
        </w:rPr>
        <w:t xml:space="preserve">o </w:t>
      </w:r>
      <w:proofErr w:type="spellStart"/>
      <w:r w:rsidR="008B2A44" w:rsidRPr="00E202CD">
        <w:rPr>
          <w:b/>
        </w:rPr>
        <w:t>Ass</w:t>
      </w:r>
      <w:proofErr w:type="spellEnd"/>
      <w:r w:rsidR="008B2A44" w:rsidRPr="00E202CD">
        <w:rPr>
          <w:b/>
        </w:rPr>
        <w:t>. Cult. I soliti ignoti</w:t>
      </w:r>
      <w:r w:rsidR="00472690" w:rsidRPr="00E202CD">
        <w:rPr>
          <w:b/>
        </w:rPr>
        <w:t xml:space="preserve"> </w:t>
      </w:r>
      <w:r w:rsidR="00C754F4" w:rsidRPr="00E202CD">
        <w:rPr>
          <w:b/>
        </w:rPr>
        <w:t>-</w:t>
      </w:r>
      <w:r w:rsidR="00472690" w:rsidRPr="00E202CD">
        <w:rPr>
          <w:b/>
        </w:rPr>
        <w:t xml:space="preserve"> </w:t>
      </w:r>
      <w:r w:rsidR="008B2A44" w:rsidRPr="00E202CD">
        <w:rPr>
          <w:b/>
        </w:rPr>
        <w:t xml:space="preserve">Via </w:t>
      </w:r>
      <w:r w:rsidR="00DA6123" w:rsidRPr="00E202CD">
        <w:rPr>
          <w:b/>
        </w:rPr>
        <w:t>O. Ciabattini, 91/B</w:t>
      </w:r>
      <w:r w:rsidR="008B2A44" w:rsidRPr="00E202CD">
        <w:rPr>
          <w:b/>
        </w:rPr>
        <w:t xml:space="preserve"> - </w:t>
      </w:r>
      <w:r w:rsidR="00472690" w:rsidRPr="00E202CD">
        <w:rPr>
          <w:b/>
        </w:rPr>
        <w:t>55049 Viareggio (Lu)</w:t>
      </w:r>
      <w:r w:rsidR="00B97CF7" w:rsidRPr="00E202CD">
        <w:t>:</w:t>
      </w:r>
    </w:p>
    <w:p w:rsidR="00B97CF7" w:rsidRDefault="00565DB4" w:rsidP="00087A82">
      <w:pPr>
        <w:pStyle w:val="Paragrafoelenco"/>
        <w:numPr>
          <w:ilvl w:val="0"/>
          <w:numId w:val="3"/>
        </w:numPr>
        <w:spacing w:after="0" w:line="240" w:lineRule="auto"/>
        <w:ind w:left="709" w:hanging="284"/>
        <w:jc w:val="both"/>
      </w:pPr>
      <w:r>
        <w:t>3</w:t>
      </w:r>
      <w:r w:rsidR="00607AC6" w:rsidRPr="008B2A44">
        <w:t xml:space="preserve"> copie </w:t>
      </w:r>
      <w:r w:rsidR="006A5DA7" w:rsidRPr="00C96070">
        <w:rPr>
          <w:b/>
        </w:rPr>
        <w:t>anonime</w:t>
      </w:r>
      <w:r w:rsidR="006A5DA7">
        <w:t xml:space="preserve"> </w:t>
      </w:r>
      <w:r w:rsidR="006D240D">
        <w:t>e rilegate</w:t>
      </w:r>
      <w:r w:rsidR="001B0A6B">
        <w:t>/spillate</w:t>
      </w:r>
      <w:r w:rsidR="006D240D">
        <w:t xml:space="preserve"> </w:t>
      </w:r>
      <w:r w:rsidR="00607AC6" w:rsidRPr="008B2A44">
        <w:t>dell’opera</w:t>
      </w:r>
      <w:r w:rsidR="00B97CF7" w:rsidRPr="008B2A44">
        <w:t xml:space="preserve"> in formato cartaceo (non saranno </w:t>
      </w:r>
      <w:r w:rsidR="005C529C" w:rsidRPr="008B2A44">
        <w:t>accettate opere scritte a mano</w:t>
      </w:r>
      <w:r w:rsidR="00B97CF7" w:rsidRPr="008B2A44">
        <w:t>);</w:t>
      </w:r>
    </w:p>
    <w:p w:rsidR="00B97CF7" w:rsidRPr="008B2A44" w:rsidRDefault="00607AC6" w:rsidP="00087A82">
      <w:pPr>
        <w:pStyle w:val="Paragrafoelenco"/>
        <w:numPr>
          <w:ilvl w:val="0"/>
          <w:numId w:val="3"/>
        </w:numPr>
        <w:spacing w:after="0" w:line="240" w:lineRule="auto"/>
        <w:ind w:left="709" w:hanging="284"/>
        <w:jc w:val="both"/>
      </w:pPr>
      <w:r w:rsidRPr="008B2A44">
        <w:t xml:space="preserve">ricevuta di pagamento della quota </w:t>
      </w:r>
      <w:r w:rsidR="00B97CF7" w:rsidRPr="008B2A44">
        <w:t>di partecipazione</w:t>
      </w:r>
      <w:r w:rsidR="0062231E">
        <w:t xml:space="preserve"> </w:t>
      </w:r>
      <w:r w:rsidR="0062231E" w:rsidRPr="0062231E">
        <w:t>oppure allegare direttamente assegno o contanti</w:t>
      </w:r>
      <w:r w:rsidR="00B97CF7" w:rsidRPr="008B2A44">
        <w:t>;</w:t>
      </w:r>
    </w:p>
    <w:p w:rsidR="002053CE" w:rsidRDefault="00607AC6" w:rsidP="00087A82">
      <w:pPr>
        <w:pStyle w:val="Paragrafoelenco"/>
        <w:numPr>
          <w:ilvl w:val="0"/>
          <w:numId w:val="3"/>
        </w:numPr>
        <w:spacing w:after="0" w:line="240" w:lineRule="auto"/>
        <w:ind w:left="709" w:hanging="284"/>
        <w:jc w:val="both"/>
      </w:pPr>
      <w:r w:rsidRPr="008B2A44">
        <w:t>nota contenente le generalità complete (nome, cognome, indirizzo, e-m</w:t>
      </w:r>
      <w:r w:rsidR="00B97CF7" w:rsidRPr="008B2A44">
        <w:t>ail, telefono, firma autografa)</w:t>
      </w:r>
      <w:r w:rsidR="00BA0B45" w:rsidRPr="008B2A44">
        <w:t>;</w:t>
      </w:r>
    </w:p>
    <w:p w:rsidR="009C1EC6" w:rsidRPr="008B2A44" w:rsidRDefault="00C96070" w:rsidP="00087A82">
      <w:pPr>
        <w:pStyle w:val="Paragrafoelenco"/>
        <w:numPr>
          <w:ilvl w:val="0"/>
          <w:numId w:val="3"/>
        </w:numPr>
        <w:spacing w:after="0" w:line="240" w:lineRule="auto"/>
        <w:ind w:left="709" w:hanging="284"/>
        <w:jc w:val="both"/>
      </w:pPr>
      <w:r>
        <w:t xml:space="preserve">INOLTRE alla mail </w:t>
      </w:r>
      <w:hyperlink r:id="rId8" w:history="1">
        <w:r w:rsidR="002053CE" w:rsidRPr="008E688E">
          <w:rPr>
            <w:rStyle w:val="Collegamentoipertestuale"/>
          </w:rPr>
          <w:t>info@premiobukowski.it</w:t>
        </w:r>
      </w:hyperlink>
      <w:r w:rsidR="005C529C" w:rsidRPr="008B2A44">
        <w:t xml:space="preserve"> </w:t>
      </w:r>
      <w:r>
        <w:t xml:space="preserve">deve essere inviato il file dell’opera </w:t>
      </w:r>
      <w:r w:rsidR="002053CE">
        <w:t>(in formato Word)</w:t>
      </w:r>
      <w:r>
        <w:t xml:space="preserve"> presentata a concorso</w:t>
      </w:r>
      <w:r w:rsidR="00904976">
        <w:t>;</w:t>
      </w:r>
      <w:r w:rsidR="009C1EC6" w:rsidRPr="008B2A44">
        <w:t xml:space="preserve"> </w:t>
      </w:r>
    </w:p>
    <w:p w:rsidR="00607AC6" w:rsidRPr="008B2A44" w:rsidRDefault="00E27756" w:rsidP="00D40D29">
      <w:pPr>
        <w:spacing w:after="0" w:line="240" w:lineRule="auto"/>
        <w:jc w:val="both"/>
      </w:pPr>
      <w:r w:rsidRPr="008B2A44">
        <w:rPr>
          <w:b/>
          <w:color w:val="0070C0"/>
        </w:rPr>
        <w:t xml:space="preserve">Art. </w:t>
      </w:r>
      <w:r w:rsidR="00F42D07" w:rsidRPr="008B2A44">
        <w:rPr>
          <w:b/>
          <w:color w:val="0070C0"/>
        </w:rPr>
        <w:t>8</w:t>
      </w:r>
      <w:r w:rsidRPr="008B2A44">
        <w:rPr>
          <w:b/>
          <w:color w:val="0070C0"/>
        </w:rPr>
        <w:t>:</w:t>
      </w:r>
      <w:r w:rsidRPr="008B2A44">
        <w:rPr>
          <w:color w:val="0070C0"/>
        </w:rPr>
        <w:t xml:space="preserve"> </w:t>
      </w:r>
      <w:r w:rsidR="00607AC6" w:rsidRPr="008B2A44">
        <w:t xml:space="preserve">Le opere dovranno </w:t>
      </w:r>
      <w:r w:rsidR="0054046D">
        <w:t>essere inviate</w:t>
      </w:r>
      <w:r w:rsidR="00607AC6" w:rsidRPr="008B2A44">
        <w:t xml:space="preserve"> alla Segreteria entro e non oltre </w:t>
      </w:r>
      <w:r w:rsidR="00607AC6" w:rsidRPr="003E0BEE">
        <w:t xml:space="preserve">il </w:t>
      </w:r>
      <w:r w:rsidR="002870E9" w:rsidRPr="003E0BEE">
        <w:rPr>
          <w:b/>
          <w:color w:val="FF0000"/>
        </w:rPr>
        <w:t>9 marzo 201</w:t>
      </w:r>
      <w:r w:rsidR="00DA6123" w:rsidRPr="003E0BEE">
        <w:rPr>
          <w:b/>
          <w:color w:val="FF0000"/>
        </w:rPr>
        <w:t>7</w:t>
      </w:r>
      <w:r w:rsidR="00607AC6" w:rsidRPr="008B2A44">
        <w:t xml:space="preserve"> (farà fede il timbro postale);</w:t>
      </w:r>
    </w:p>
    <w:p w:rsidR="00087A82" w:rsidRDefault="00087A82" w:rsidP="00D40D29">
      <w:pPr>
        <w:spacing w:after="0" w:line="240" w:lineRule="auto"/>
        <w:jc w:val="both"/>
        <w:rPr>
          <w:b/>
          <w:color w:val="0070C0"/>
        </w:rPr>
      </w:pPr>
    </w:p>
    <w:p w:rsidR="00087A82" w:rsidRDefault="00087A82" w:rsidP="00D40D29">
      <w:pPr>
        <w:spacing w:after="0" w:line="240" w:lineRule="auto"/>
        <w:jc w:val="both"/>
        <w:rPr>
          <w:b/>
          <w:color w:val="0070C0"/>
        </w:rPr>
      </w:pPr>
    </w:p>
    <w:p w:rsidR="00607AC6" w:rsidRPr="008B2A44" w:rsidRDefault="00E27756" w:rsidP="00D40D29">
      <w:pPr>
        <w:spacing w:after="0" w:line="240" w:lineRule="auto"/>
        <w:jc w:val="both"/>
      </w:pPr>
      <w:r w:rsidRPr="008B2A44">
        <w:rPr>
          <w:b/>
          <w:color w:val="0070C0"/>
        </w:rPr>
        <w:t xml:space="preserve">Art. </w:t>
      </w:r>
      <w:r w:rsidR="00F42D07" w:rsidRPr="008B2A44">
        <w:rPr>
          <w:b/>
          <w:color w:val="0070C0"/>
        </w:rPr>
        <w:t>9</w:t>
      </w:r>
      <w:r w:rsidRPr="008B2A44">
        <w:rPr>
          <w:b/>
          <w:color w:val="0070C0"/>
        </w:rPr>
        <w:t>:</w:t>
      </w:r>
      <w:r w:rsidRPr="008B2A44">
        <w:rPr>
          <w:color w:val="0070C0"/>
        </w:rPr>
        <w:t xml:space="preserve"> </w:t>
      </w:r>
      <w:r w:rsidR="00607AC6" w:rsidRPr="008B2A44">
        <w:t>Consistenza dei Premi:</w:t>
      </w:r>
    </w:p>
    <w:p w:rsidR="00607AC6" w:rsidRPr="008B2A44" w:rsidRDefault="00607AC6" w:rsidP="007212C4">
      <w:pPr>
        <w:spacing w:after="0" w:line="240" w:lineRule="auto"/>
        <w:ind w:left="709"/>
        <w:jc w:val="both"/>
      </w:pPr>
      <w:r w:rsidRPr="008B2A44">
        <w:rPr>
          <w:u w:val="single"/>
        </w:rPr>
        <w:t>1° Premio:</w:t>
      </w:r>
      <w:r w:rsidRPr="008B2A44">
        <w:t xml:space="preserve"> </w:t>
      </w:r>
      <w:r w:rsidR="0054046D">
        <w:t>Targa personalizzata e p</w:t>
      </w:r>
      <w:r w:rsidRPr="008B2A44">
        <w:t xml:space="preserve">ubblicazione </w:t>
      </w:r>
      <w:r w:rsidR="00313C19" w:rsidRPr="008B2A44">
        <w:rPr>
          <w:i/>
        </w:rPr>
        <w:t xml:space="preserve">ad </w:t>
      </w:r>
      <w:proofErr w:type="spellStart"/>
      <w:r w:rsidR="00313C19" w:rsidRPr="008B2A44">
        <w:rPr>
          <w:i/>
        </w:rPr>
        <w:t>personam</w:t>
      </w:r>
      <w:proofErr w:type="spellEnd"/>
      <w:r w:rsidR="00313C19" w:rsidRPr="008B2A44">
        <w:t xml:space="preserve"> </w:t>
      </w:r>
      <w:r w:rsidRPr="008B2A44">
        <w:t xml:space="preserve">dell’opera vincitrice di </w:t>
      </w:r>
      <w:r w:rsidR="005A1BD8" w:rsidRPr="008B2A44">
        <w:t xml:space="preserve">ogni </w:t>
      </w:r>
      <w:r w:rsidRPr="008B2A44">
        <w:t>sezione</w:t>
      </w:r>
      <w:r w:rsidR="00313C19" w:rsidRPr="008B2A44">
        <w:t xml:space="preserve"> (</w:t>
      </w:r>
      <w:r w:rsidR="005A1BD8" w:rsidRPr="008B2A44">
        <w:t xml:space="preserve">in particolare </w:t>
      </w:r>
      <w:r w:rsidR="00313C19" w:rsidRPr="008B2A44">
        <w:t xml:space="preserve">per la sezione </w:t>
      </w:r>
      <w:r w:rsidR="00D40D29" w:rsidRPr="008B2A44">
        <w:t>A</w:t>
      </w:r>
      <w:r w:rsidR="00313C19" w:rsidRPr="008B2A44">
        <w:t xml:space="preserve"> una silloge </w:t>
      </w:r>
      <w:r w:rsidR="00904976">
        <w:t xml:space="preserve">di poesia </w:t>
      </w:r>
      <w:r w:rsidR="00313C19" w:rsidRPr="008B2A44">
        <w:t xml:space="preserve">e per la sezione </w:t>
      </w:r>
      <w:r w:rsidR="00D40D29" w:rsidRPr="008B2A44">
        <w:t>B</w:t>
      </w:r>
      <w:r w:rsidR="00313C19" w:rsidRPr="008B2A44">
        <w:t xml:space="preserve"> una raccolta</w:t>
      </w:r>
      <w:r w:rsidR="00904976">
        <w:t xml:space="preserve"> di racconti</w:t>
      </w:r>
      <w:r w:rsidR="00313C19" w:rsidRPr="008B2A44">
        <w:t>)</w:t>
      </w:r>
      <w:r w:rsidR="00D40D29" w:rsidRPr="008B2A44">
        <w:t xml:space="preserve"> in una delle collane della casa editrice Giovane Holden Edizioni</w:t>
      </w:r>
      <w:r w:rsidR="00971D58" w:rsidRPr="008B2A44">
        <w:t>, con regolare contratto di edizione</w:t>
      </w:r>
      <w:r w:rsidR="00D40D29" w:rsidRPr="008B2A44">
        <w:t>;</w:t>
      </w:r>
    </w:p>
    <w:p w:rsidR="00D40D29" w:rsidRPr="008B2A44" w:rsidRDefault="00D40D29" w:rsidP="007212C4">
      <w:pPr>
        <w:spacing w:after="0" w:line="240" w:lineRule="auto"/>
        <w:ind w:left="709"/>
        <w:jc w:val="both"/>
      </w:pPr>
      <w:r w:rsidRPr="008B2A44">
        <w:rPr>
          <w:u w:val="single"/>
        </w:rPr>
        <w:t>2° Premio:</w:t>
      </w:r>
      <w:r w:rsidRPr="008B2A44">
        <w:t xml:space="preserve"> </w:t>
      </w:r>
      <w:r w:rsidR="0054046D">
        <w:t xml:space="preserve">Coppa personalizzata </w:t>
      </w:r>
      <w:r w:rsidR="0054046D" w:rsidRPr="0048542F">
        <w:t>e o</w:t>
      </w:r>
      <w:r w:rsidR="006053F1" w:rsidRPr="0048542F">
        <w:t>pera</w:t>
      </w:r>
      <w:r w:rsidR="001B0A6B">
        <w:t xml:space="preserve"> artistica</w:t>
      </w:r>
      <w:r w:rsidR="008B2A44" w:rsidRPr="0048542F">
        <w:t xml:space="preserve"> avente per soggetto Charles Bukowski</w:t>
      </w:r>
      <w:r w:rsidR="00E202CD">
        <w:t xml:space="preserve"> realizzata da</w:t>
      </w:r>
      <w:r w:rsidR="00087A82">
        <w:t>ll’artista</w:t>
      </w:r>
      <w:r w:rsidR="00E202CD">
        <w:t xml:space="preserve"> Claudia Corso</w:t>
      </w:r>
      <w:r w:rsidRPr="0048542F">
        <w:t>;</w:t>
      </w:r>
    </w:p>
    <w:p w:rsidR="00472690" w:rsidRDefault="00D40D29" w:rsidP="007212C4">
      <w:pPr>
        <w:spacing w:after="0" w:line="240" w:lineRule="auto"/>
        <w:ind w:left="709"/>
        <w:jc w:val="both"/>
      </w:pPr>
      <w:r w:rsidRPr="008B2A44">
        <w:rPr>
          <w:u w:val="single"/>
        </w:rPr>
        <w:t>3° Premio</w:t>
      </w:r>
      <w:r w:rsidRPr="005152F7">
        <w:rPr>
          <w:u w:val="single"/>
        </w:rPr>
        <w:t>:</w:t>
      </w:r>
      <w:r w:rsidRPr="005152F7">
        <w:t xml:space="preserve"> </w:t>
      </w:r>
      <w:r w:rsidR="00F42D07" w:rsidRPr="005152F7">
        <w:t xml:space="preserve">Coppa </w:t>
      </w:r>
      <w:r w:rsidR="005152F7" w:rsidRPr="005152F7">
        <w:t xml:space="preserve">e pergamena </w:t>
      </w:r>
      <w:r w:rsidR="008B2A44" w:rsidRPr="005152F7">
        <w:t>personalizzata</w:t>
      </w:r>
      <w:r w:rsidR="00904976">
        <w:t>;</w:t>
      </w:r>
    </w:p>
    <w:p w:rsidR="00971D58" w:rsidRPr="008E688E" w:rsidRDefault="00971D58" w:rsidP="00904976">
      <w:pPr>
        <w:spacing w:after="0" w:line="240" w:lineRule="auto"/>
        <w:jc w:val="both"/>
      </w:pPr>
      <w:r w:rsidRPr="00904976">
        <w:t>La Giuria si riserva il diritto di assegnare altri premi tra i finalisti per ognuna delle tre sezioni</w:t>
      </w:r>
      <w:r w:rsidR="004550CE" w:rsidRPr="00904976">
        <w:t>, consistenti in coppe, targhe o medaglie d’onore</w:t>
      </w:r>
      <w:r w:rsidR="00904976">
        <w:t>;</w:t>
      </w:r>
    </w:p>
    <w:p w:rsidR="0029661C" w:rsidRPr="008E688E" w:rsidRDefault="0029661C" w:rsidP="00904976">
      <w:pPr>
        <w:spacing w:after="0" w:line="240" w:lineRule="auto"/>
        <w:jc w:val="both"/>
      </w:pPr>
      <w:r w:rsidRPr="008E688E">
        <w:t xml:space="preserve">Le </w:t>
      </w:r>
      <w:r w:rsidRPr="00904976">
        <w:t>opere</w:t>
      </w:r>
      <w:r w:rsidRPr="0054046D">
        <w:t xml:space="preserve"> dei vincitori verranno presentat</w:t>
      </w:r>
      <w:r w:rsidR="00BA0B45" w:rsidRPr="0054046D">
        <w:t>e</w:t>
      </w:r>
      <w:r w:rsidRPr="0054046D">
        <w:t xml:space="preserve"> durante la </w:t>
      </w:r>
      <w:r w:rsidR="00472690" w:rsidRPr="0054046D">
        <w:t xml:space="preserve">cerimonia di premiazione </w:t>
      </w:r>
      <w:r w:rsidR="009D3185" w:rsidRPr="0054046D">
        <w:t xml:space="preserve">che si terrà </w:t>
      </w:r>
      <w:r w:rsidR="008E688E" w:rsidRPr="0054046D">
        <w:t xml:space="preserve">il </w:t>
      </w:r>
      <w:r w:rsidR="00565DB4" w:rsidRPr="0054046D">
        <w:t>2</w:t>
      </w:r>
      <w:r w:rsidR="00904976">
        <w:t>4</w:t>
      </w:r>
      <w:r w:rsidR="00565DB4" w:rsidRPr="0054046D">
        <w:t xml:space="preserve"> giugno 201</w:t>
      </w:r>
      <w:r w:rsidR="00E202CD">
        <w:t>7</w:t>
      </w:r>
      <w:r w:rsidR="008E688E" w:rsidRPr="0054046D">
        <w:t xml:space="preserve"> c/o </w:t>
      </w:r>
      <w:r w:rsidR="00DA6123">
        <w:t>Caffè Liberty</w:t>
      </w:r>
      <w:r w:rsidR="00904976">
        <w:t xml:space="preserve"> a Viareggio</w:t>
      </w:r>
      <w:r w:rsidR="00087A82">
        <w:t xml:space="preserve"> (Lu)</w:t>
      </w:r>
      <w:r w:rsidR="00904976">
        <w:t>;</w:t>
      </w:r>
    </w:p>
    <w:p w:rsidR="00D40D29" w:rsidRPr="008E688E" w:rsidRDefault="00D40D29" w:rsidP="00904976">
      <w:pPr>
        <w:spacing w:after="0" w:line="240" w:lineRule="auto"/>
        <w:jc w:val="both"/>
      </w:pPr>
      <w:r w:rsidRPr="008E688E">
        <w:t xml:space="preserve">I finalisti delle sezioni Poesia, Racconto e Romanzo riceveranno </w:t>
      </w:r>
      <w:r w:rsidR="00822CCD">
        <w:t xml:space="preserve">un attestato di merito </w:t>
      </w:r>
      <w:r w:rsidR="00971D58" w:rsidRPr="008E688E">
        <w:t>durante la cerimonia di premiazione</w:t>
      </w:r>
      <w:r w:rsidR="00904976">
        <w:t>;</w:t>
      </w:r>
    </w:p>
    <w:p w:rsidR="00607AC6" w:rsidRPr="008E688E" w:rsidRDefault="00E27756" w:rsidP="00607AC6">
      <w:pPr>
        <w:spacing w:after="0" w:line="240" w:lineRule="auto"/>
        <w:jc w:val="both"/>
      </w:pPr>
      <w:r w:rsidRPr="008E688E">
        <w:rPr>
          <w:b/>
          <w:color w:val="0070C0"/>
        </w:rPr>
        <w:t xml:space="preserve">Art. </w:t>
      </w:r>
      <w:r w:rsidR="00F42D07" w:rsidRPr="008E688E">
        <w:rPr>
          <w:b/>
          <w:color w:val="0070C0"/>
        </w:rPr>
        <w:t>10</w:t>
      </w:r>
      <w:r w:rsidRPr="008E688E">
        <w:rPr>
          <w:b/>
          <w:color w:val="0070C0"/>
        </w:rPr>
        <w:t>:</w:t>
      </w:r>
      <w:r w:rsidRPr="008E688E">
        <w:rPr>
          <w:color w:val="0070C0"/>
        </w:rPr>
        <w:t xml:space="preserve"> </w:t>
      </w:r>
      <w:r w:rsidR="00735CA9" w:rsidRPr="008E688E">
        <w:t xml:space="preserve">Il giudizio della Giuria è insindacabile. La Giuria è presieduta da </w:t>
      </w:r>
      <w:r w:rsidR="00756167" w:rsidRPr="002053CE">
        <w:rPr>
          <w:b/>
        </w:rPr>
        <w:t>Simona Viciani</w:t>
      </w:r>
      <w:r w:rsidR="00756167">
        <w:t xml:space="preserve">, traduttrice ufficiale di Bukowski per l’Italia e composta da: </w:t>
      </w:r>
      <w:r w:rsidR="00756167" w:rsidRPr="002053CE">
        <w:rPr>
          <w:b/>
        </w:rPr>
        <w:t>Rosa Galli Pellegrini</w:t>
      </w:r>
      <w:r w:rsidR="00756167">
        <w:t xml:space="preserve">, scrittrice, traduttrice e saggista; </w:t>
      </w:r>
      <w:r w:rsidR="00756167" w:rsidRPr="002053CE">
        <w:rPr>
          <w:b/>
        </w:rPr>
        <w:t>Michele Nardini</w:t>
      </w:r>
      <w:r w:rsidR="00756167">
        <w:t xml:space="preserve">, scrittore, saggista e giornalista. </w:t>
      </w:r>
      <w:r w:rsidR="00971D58" w:rsidRPr="008E688E">
        <w:t xml:space="preserve">La Giuria selezionerà, tra tutti i lavori pervenuti, </w:t>
      </w:r>
      <w:r w:rsidR="00ED5719" w:rsidRPr="008E688E">
        <w:t xml:space="preserve">fino a </w:t>
      </w:r>
      <w:r w:rsidR="00971D58" w:rsidRPr="008E688E">
        <w:t>30 opere per o</w:t>
      </w:r>
      <w:r w:rsidR="00472690" w:rsidRPr="008E688E">
        <w:t>gni sezione</w:t>
      </w:r>
      <w:r w:rsidR="005913A1" w:rsidRPr="008E688E">
        <w:t>. I finalisti verranno avvisati tramite mail o lettera</w:t>
      </w:r>
      <w:r w:rsidR="00472690" w:rsidRPr="008E688E">
        <w:t>;</w:t>
      </w:r>
    </w:p>
    <w:p w:rsidR="00971D58" w:rsidRPr="008E688E" w:rsidRDefault="00E27756" w:rsidP="00607AC6">
      <w:pPr>
        <w:spacing w:after="0" w:line="240" w:lineRule="auto"/>
        <w:jc w:val="both"/>
      </w:pPr>
      <w:r w:rsidRPr="008E688E">
        <w:rPr>
          <w:b/>
          <w:color w:val="0070C0"/>
        </w:rPr>
        <w:t xml:space="preserve">Art. </w:t>
      </w:r>
      <w:r w:rsidR="00F42D07" w:rsidRPr="008E688E">
        <w:rPr>
          <w:b/>
          <w:color w:val="0070C0"/>
        </w:rPr>
        <w:t>11</w:t>
      </w:r>
      <w:r w:rsidRPr="008E688E">
        <w:rPr>
          <w:b/>
          <w:color w:val="0070C0"/>
        </w:rPr>
        <w:t>:</w:t>
      </w:r>
      <w:r w:rsidRPr="008E688E">
        <w:rPr>
          <w:color w:val="0070C0"/>
        </w:rPr>
        <w:t xml:space="preserve"> </w:t>
      </w:r>
      <w:r w:rsidR="003F7133" w:rsidRPr="008E688E">
        <w:t>Verrà realizzata un’A</w:t>
      </w:r>
      <w:r w:rsidR="00472690" w:rsidRPr="008E688E">
        <w:t>ntologia L</w:t>
      </w:r>
      <w:r w:rsidR="0029661C" w:rsidRPr="008E688E">
        <w:t xml:space="preserve">etteraria dal titolo </w:t>
      </w:r>
      <w:r w:rsidR="0029661C" w:rsidRPr="002053CE">
        <w:rPr>
          <w:b/>
        </w:rPr>
        <w:t xml:space="preserve">“Bukowski. Inediti </w:t>
      </w:r>
      <w:r w:rsidR="0029661C" w:rsidRPr="002053CE">
        <w:rPr>
          <w:b/>
          <w:i/>
        </w:rPr>
        <w:t>di ordinaria follia</w:t>
      </w:r>
      <w:r w:rsidR="002053CE" w:rsidRPr="002053CE">
        <w:rPr>
          <w:b/>
          <w:i/>
        </w:rPr>
        <w:t xml:space="preserve"> </w:t>
      </w:r>
      <w:r w:rsidR="0048542F" w:rsidRPr="00114B8F">
        <w:rPr>
          <w:b/>
        </w:rPr>
        <w:t xml:space="preserve">- Vol. </w:t>
      </w:r>
      <w:r w:rsidR="005C1C5D">
        <w:rPr>
          <w:b/>
        </w:rPr>
        <w:t>4</w:t>
      </w:r>
      <w:r w:rsidR="0029661C" w:rsidRPr="002053CE">
        <w:rPr>
          <w:b/>
        </w:rPr>
        <w:t>”</w:t>
      </w:r>
      <w:r w:rsidR="0029661C" w:rsidRPr="002053CE">
        <w:t xml:space="preserve"> contenen</w:t>
      </w:r>
      <w:r w:rsidR="0029661C" w:rsidRPr="008E688E">
        <w:t>te le opere finaliste delle sezioni Poesia e Racconto, edita da Giovane Holden Edizioni (</w:t>
      </w:r>
      <w:hyperlink r:id="rId9" w:history="1">
        <w:r w:rsidR="0029661C" w:rsidRPr="008E688E">
          <w:rPr>
            <w:rStyle w:val="Collegamentoipertestuale"/>
          </w:rPr>
          <w:t>www.giovaneholden.it</w:t>
        </w:r>
      </w:hyperlink>
      <w:r w:rsidR="0029661C" w:rsidRPr="008E688E">
        <w:t xml:space="preserve">). Il volume potrà essere prenotato alla mail </w:t>
      </w:r>
      <w:hyperlink r:id="rId10" w:history="1">
        <w:r w:rsidR="0029661C" w:rsidRPr="008E688E">
          <w:rPr>
            <w:rStyle w:val="Collegamentoipertestuale"/>
          </w:rPr>
          <w:t>info@premiobukowski.it</w:t>
        </w:r>
      </w:hyperlink>
      <w:r w:rsidR="0021445D" w:rsidRPr="008E688E">
        <w:t>; sarà disponibile anche in versione e-book</w:t>
      </w:r>
      <w:r w:rsidR="00971D58" w:rsidRPr="008E688E">
        <w:t xml:space="preserve">. Gli autori finalisti per tutta la durata del concorso restano proprietari del copyright delle proprie opere presentate, ma concedono il </w:t>
      </w:r>
      <w:r w:rsidR="00971D58" w:rsidRPr="003E0BEE">
        <w:t>consenso all’Associazione Culturale I soliti ignoti a</w:t>
      </w:r>
      <w:r w:rsidR="003F7133" w:rsidRPr="008E688E">
        <w:t xml:space="preserve"> pub</w:t>
      </w:r>
      <w:r w:rsidR="00472690" w:rsidRPr="008E688E">
        <w:t>blicare l’opera nell’Antologia L</w:t>
      </w:r>
      <w:r w:rsidR="003F7133" w:rsidRPr="008E688E">
        <w:t>etteraria;</w:t>
      </w:r>
    </w:p>
    <w:p w:rsidR="0029661C" w:rsidRPr="008B2A44" w:rsidRDefault="00E27756" w:rsidP="00607AC6">
      <w:pPr>
        <w:spacing w:after="0" w:line="240" w:lineRule="auto"/>
        <w:jc w:val="both"/>
      </w:pPr>
      <w:r w:rsidRPr="008E688E">
        <w:rPr>
          <w:b/>
          <w:color w:val="0070C0"/>
        </w:rPr>
        <w:t xml:space="preserve">Art. </w:t>
      </w:r>
      <w:r w:rsidR="00F42D07" w:rsidRPr="008E688E">
        <w:rPr>
          <w:b/>
          <w:color w:val="0070C0"/>
        </w:rPr>
        <w:t>12</w:t>
      </w:r>
      <w:r w:rsidRPr="008E688E">
        <w:rPr>
          <w:b/>
          <w:color w:val="0070C0"/>
        </w:rPr>
        <w:t>:</w:t>
      </w:r>
      <w:r w:rsidRPr="008E688E">
        <w:rPr>
          <w:color w:val="0070C0"/>
        </w:rPr>
        <w:t xml:space="preserve"> </w:t>
      </w:r>
      <w:r w:rsidR="00BA0B45" w:rsidRPr="008E688E">
        <w:t>La Giuria provvederà alla proclamazione dei vincitori di sezione durante la</w:t>
      </w:r>
      <w:r w:rsidR="0029661C" w:rsidRPr="008E688E">
        <w:t xml:space="preserve"> cerimonia di premiazione </w:t>
      </w:r>
      <w:r w:rsidR="00BA0B45" w:rsidRPr="008E688E">
        <w:t xml:space="preserve">che </w:t>
      </w:r>
      <w:r w:rsidR="0029661C" w:rsidRPr="008E688E">
        <w:t xml:space="preserve">si terrà </w:t>
      </w:r>
      <w:r w:rsidR="008E688E" w:rsidRPr="008E688E">
        <w:t xml:space="preserve">il </w:t>
      </w:r>
      <w:r w:rsidR="00B24C98" w:rsidRPr="00904976">
        <w:t>2</w:t>
      </w:r>
      <w:r w:rsidR="005C1C5D" w:rsidRPr="00904976">
        <w:t>4</w:t>
      </w:r>
      <w:r w:rsidR="00B24C98" w:rsidRPr="00904976">
        <w:t xml:space="preserve"> giugno 201</w:t>
      </w:r>
      <w:r w:rsidR="005C1C5D" w:rsidRPr="00904976">
        <w:t>7</w:t>
      </w:r>
      <w:r w:rsidR="008E688E" w:rsidRPr="00904976">
        <w:t xml:space="preserve"> c/o </w:t>
      </w:r>
      <w:r w:rsidR="005C1C5D" w:rsidRPr="00904976">
        <w:t>Caffè Liberty (Piazza Campioni, 1)</w:t>
      </w:r>
      <w:r w:rsidR="003424D2" w:rsidRPr="0054046D">
        <w:t xml:space="preserve"> a Viareggio</w:t>
      </w:r>
      <w:r w:rsidR="00087A82">
        <w:t xml:space="preserve"> (Lu)</w:t>
      </w:r>
      <w:r w:rsidR="000F543D" w:rsidRPr="0054046D">
        <w:t>.</w:t>
      </w:r>
      <w:r w:rsidR="000F543D" w:rsidRPr="008E688E">
        <w:t xml:space="preserve"> Attestati e premi dovranno essere ritirati personalmente all’atto della premiazione, in caso di impossibilità può essere</w:t>
      </w:r>
      <w:r w:rsidR="000F543D" w:rsidRPr="008B2A44">
        <w:t xml:space="preserve"> data delega scritta ad altra persona.</w:t>
      </w:r>
      <w:r w:rsidR="000F543D" w:rsidRPr="0048542F">
        <w:t xml:space="preserve"> </w:t>
      </w:r>
      <w:r w:rsidR="0048542F" w:rsidRPr="0048542F">
        <w:t>La mancata partecipazione</w:t>
      </w:r>
      <w:r w:rsidR="006563E4">
        <w:t xml:space="preserve"> </w:t>
      </w:r>
      <w:r w:rsidR="0048542F" w:rsidRPr="0048542F">
        <w:t>fa decadere dal diritto di accesso al premio</w:t>
      </w:r>
      <w:r w:rsidR="000F543D" w:rsidRPr="008B2A44">
        <w:t>;</w:t>
      </w:r>
    </w:p>
    <w:p w:rsidR="00512831" w:rsidRPr="008B2A44" w:rsidRDefault="00512831" w:rsidP="00607AC6">
      <w:pPr>
        <w:spacing w:after="0" w:line="240" w:lineRule="auto"/>
        <w:jc w:val="both"/>
      </w:pPr>
      <w:r w:rsidRPr="008B2A44">
        <w:rPr>
          <w:b/>
          <w:color w:val="0070C0"/>
        </w:rPr>
        <w:t xml:space="preserve">Art. </w:t>
      </w:r>
      <w:r w:rsidR="00F42D07" w:rsidRPr="008B2A44">
        <w:rPr>
          <w:b/>
          <w:color w:val="0070C0"/>
        </w:rPr>
        <w:t>13</w:t>
      </w:r>
      <w:r w:rsidRPr="008B2A44">
        <w:rPr>
          <w:b/>
          <w:color w:val="0070C0"/>
        </w:rPr>
        <w:t xml:space="preserve">: </w:t>
      </w:r>
      <w:r w:rsidRPr="008B2A44">
        <w:t>L’Associazione Culturale I soliti ignoti</w:t>
      </w:r>
      <w:r w:rsidR="00B24C98">
        <w:t xml:space="preserve"> </w:t>
      </w:r>
      <w:r w:rsidRPr="008B2A44">
        <w:t xml:space="preserve">si riserva </w:t>
      </w:r>
      <w:r w:rsidR="003F7133" w:rsidRPr="008B2A44">
        <w:t xml:space="preserve">la possibilità </w:t>
      </w:r>
      <w:r w:rsidRPr="008B2A44">
        <w:t xml:space="preserve">di segnalare alla casa editrice Giovane Holden Edizioni le opere </w:t>
      </w:r>
      <w:r w:rsidR="003F7133" w:rsidRPr="008B2A44">
        <w:t>finaliste</w:t>
      </w:r>
      <w:r w:rsidRPr="008B2A44">
        <w:t xml:space="preserve"> che avranno conseguito i migliori </w:t>
      </w:r>
      <w:r w:rsidR="00ED5719" w:rsidRPr="008B2A44">
        <w:t>punteggi</w:t>
      </w:r>
      <w:r w:rsidRPr="008B2A44">
        <w:t>, affinché possa</w:t>
      </w:r>
      <w:r w:rsidR="00ED5719" w:rsidRPr="008B2A44">
        <w:t xml:space="preserve"> </w:t>
      </w:r>
      <w:r w:rsidRPr="008B2A44">
        <w:t xml:space="preserve">formulare </w:t>
      </w:r>
      <w:r w:rsidR="00ED5719" w:rsidRPr="008B2A44">
        <w:t xml:space="preserve">un’eventuale </w:t>
      </w:r>
      <w:r w:rsidRPr="008B2A44">
        <w:t>propo</w:t>
      </w:r>
      <w:r w:rsidR="00B24C98">
        <w:t>sta di pubblicazione all’A</w:t>
      </w:r>
      <w:r w:rsidR="00ED5719" w:rsidRPr="008B2A44">
        <w:t>utore;</w:t>
      </w:r>
    </w:p>
    <w:p w:rsidR="00505B6A" w:rsidRPr="008B2A44" w:rsidRDefault="00E27756" w:rsidP="00607AC6">
      <w:pPr>
        <w:spacing w:after="0" w:line="240" w:lineRule="auto"/>
        <w:jc w:val="both"/>
      </w:pPr>
      <w:r w:rsidRPr="008B2A44">
        <w:rPr>
          <w:b/>
          <w:color w:val="0070C0"/>
        </w:rPr>
        <w:t xml:space="preserve">Art. </w:t>
      </w:r>
      <w:r w:rsidR="00F42D07" w:rsidRPr="008B2A44">
        <w:rPr>
          <w:b/>
          <w:color w:val="0070C0"/>
        </w:rPr>
        <w:t>14</w:t>
      </w:r>
      <w:r w:rsidRPr="008B2A44">
        <w:rPr>
          <w:b/>
          <w:color w:val="0070C0"/>
        </w:rPr>
        <w:t>:</w:t>
      </w:r>
      <w:r w:rsidRPr="008B2A44">
        <w:rPr>
          <w:color w:val="0070C0"/>
        </w:rPr>
        <w:t xml:space="preserve"> </w:t>
      </w:r>
      <w:r w:rsidR="00735CA9" w:rsidRPr="008B2A44">
        <w:t>La partecipazione al Premio Letterario Nazionale Bukowski implica l’accettazione incondizionata del presente regolamento</w:t>
      </w:r>
      <w:r w:rsidR="00505B6A" w:rsidRPr="008B2A44">
        <w:t>.</w:t>
      </w:r>
    </w:p>
    <w:p w:rsidR="00505B6A" w:rsidRPr="008B2A44" w:rsidRDefault="00505B6A" w:rsidP="00607AC6">
      <w:pPr>
        <w:spacing w:after="0" w:line="240" w:lineRule="auto"/>
        <w:jc w:val="both"/>
      </w:pPr>
    </w:p>
    <w:p w:rsidR="00505B6A" w:rsidRPr="008B2A44" w:rsidRDefault="00505B6A" w:rsidP="00607AC6">
      <w:pPr>
        <w:spacing w:after="0" w:line="240" w:lineRule="auto"/>
        <w:jc w:val="both"/>
        <w:rPr>
          <w:b/>
          <w:sz w:val="20"/>
        </w:rPr>
      </w:pPr>
      <w:r w:rsidRPr="008B2A44">
        <w:rPr>
          <w:b/>
          <w:sz w:val="18"/>
          <w:u w:val="single"/>
        </w:rPr>
        <w:t>INFORMATIVA</w:t>
      </w:r>
    </w:p>
    <w:p w:rsidR="00505B6A" w:rsidRPr="008B2A44" w:rsidRDefault="00505B6A" w:rsidP="00607AC6">
      <w:pPr>
        <w:spacing w:after="0" w:line="240" w:lineRule="auto"/>
        <w:jc w:val="both"/>
        <w:rPr>
          <w:sz w:val="18"/>
        </w:rPr>
      </w:pPr>
      <w:r w:rsidRPr="008B2A44">
        <w:rPr>
          <w:b/>
          <w:color w:val="0070C0"/>
          <w:sz w:val="18"/>
        </w:rPr>
        <w:t xml:space="preserve">Art. </w:t>
      </w:r>
      <w:r w:rsidR="00F42D07" w:rsidRPr="008B2A44">
        <w:rPr>
          <w:b/>
          <w:color w:val="0070C0"/>
          <w:sz w:val="18"/>
        </w:rPr>
        <w:t>15</w:t>
      </w:r>
      <w:r w:rsidRPr="008B2A44">
        <w:rPr>
          <w:b/>
          <w:color w:val="0070C0"/>
          <w:sz w:val="18"/>
        </w:rPr>
        <w:t>:</w:t>
      </w:r>
      <w:r w:rsidRPr="008B2A44">
        <w:rPr>
          <w:color w:val="0070C0"/>
          <w:sz w:val="18"/>
        </w:rPr>
        <w:t xml:space="preserve"> </w:t>
      </w:r>
      <w:r w:rsidRPr="008B2A44">
        <w:rPr>
          <w:sz w:val="18"/>
        </w:rPr>
        <w:t xml:space="preserve">Ai sensi </w:t>
      </w:r>
      <w:r w:rsidR="008A4974">
        <w:rPr>
          <w:sz w:val="18"/>
        </w:rPr>
        <w:t xml:space="preserve">del </w:t>
      </w:r>
      <w:proofErr w:type="spellStart"/>
      <w:r w:rsidR="008A4974">
        <w:rPr>
          <w:sz w:val="18"/>
        </w:rPr>
        <w:t>D.lgs</w:t>
      </w:r>
      <w:proofErr w:type="spellEnd"/>
      <w:r w:rsidR="008A4974">
        <w:rPr>
          <w:sz w:val="18"/>
        </w:rPr>
        <w:t xml:space="preserve"> 196/2003</w:t>
      </w:r>
      <w:r w:rsidR="008A4974" w:rsidRPr="008A4974">
        <w:rPr>
          <w:sz w:val="18"/>
        </w:rPr>
        <w:t>, “Codice in materia di protezione dei dati personali”</w:t>
      </w:r>
      <w:r w:rsidRPr="008B2A44">
        <w:rPr>
          <w:sz w:val="18"/>
        </w:rPr>
        <w:t xml:space="preserve">. Con l’accettazione dell’Art. </w:t>
      </w:r>
      <w:r w:rsidR="00F42D07" w:rsidRPr="008B2A44">
        <w:rPr>
          <w:sz w:val="18"/>
        </w:rPr>
        <w:t>14</w:t>
      </w:r>
      <w:r w:rsidRPr="008B2A44">
        <w:rPr>
          <w:sz w:val="18"/>
        </w:rPr>
        <w:t xml:space="preserve"> del presente </w:t>
      </w:r>
      <w:r w:rsidR="00ED5719" w:rsidRPr="008B2A44">
        <w:rPr>
          <w:sz w:val="18"/>
        </w:rPr>
        <w:t>bando di concorso</w:t>
      </w:r>
      <w:r w:rsidRPr="008B2A44">
        <w:rPr>
          <w:sz w:val="18"/>
        </w:rPr>
        <w:t xml:space="preserve">, i partecipanti al Premio </w:t>
      </w:r>
      <w:r w:rsidR="00ED5719" w:rsidRPr="008B2A44">
        <w:rPr>
          <w:sz w:val="18"/>
        </w:rPr>
        <w:t xml:space="preserve">Letterario Nazionale </w:t>
      </w:r>
      <w:r w:rsidRPr="008B2A44">
        <w:rPr>
          <w:sz w:val="18"/>
        </w:rPr>
        <w:t xml:space="preserve">Bukowski si impegnano </w:t>
      </w:r>
      <w:r w:rsidR="00ED5719" w:rsidRPr="008B2A44">
        <w:rPr>
          <w:sz w:val="18"/>
        </w:rPr>
        <w:t xml:space="preserve">all’osservanza di tutti gli articoli e </w:t>
      </w:r>
      <w:r w:rsidRPr="008B2A44">
        <w:rPr>
          <w:sz w:val="18"/>
        </w:rPr>
        <w:t xml:space="preserve">autorizzano </w:t>
      </w:r>
      <w:r w:rsidR="00ED5719" w:rsidRPr="008B2A44">
        <w:rPr>
          <w:sz w:val="18"/>
        </w:rPr>
        <w:t>l’</w:t>
      </w:r>
      <w:r w:rsidRPr="008B2A44">
        <w:rPr>
          <w:sz w:val="18"/>
        </w:rPr>
        <w:t xml:space="preserve">Associazione Culturale I soliti ignoti al trattamento dei dati personali, </w:t>
      </w:r>
      <w:r w:rsidR="00ED5719" w:rsidRPr="008B2A44">
        <w:rPr>
          <w:sz w:val="18"/>
        </w:rPr>
        <w:t>per</w:t>
      </w:r>
      <w:r w:rsidRPr="008B2A44">
        <w:rPr>
          <w:sz w:val="18"/>
        </w:rPr>
        <w:t xml:space="preserve"> permettere il corretto svolgimento della </w:t>
      </w:r>
      <w:r w:rsidR="005E41B4">
        <w:rPr>
          <w:sz w:val="18"/>
        </w:rPr>
        <w:t>4</w:t>
      </w:r>
      <w:bookmarkStart w:id="0" w:name="_GoBack"/>
      <w:bookmarkEnd w:id="0"/>
      <w:r w:rsidRPr="008B2A44">
        <w:rPr>
          <w:sz w:val="18"/>
          <w:vertAlign w:val="superscript"/>
        </w:rPr>
        <w:t>a</w:t>
      </w:r>
      <w:r w:rsidR="00ED5719" w:rsidRPr="008B2A44">
        <w:rPr>
          <w:sz w:val="18"/>
        </w:rPr>
        <w:t xml:space="preserve"> ed.</w:t>
      </w:r>
      <w:r w:rsidRPr="008B2A44">
        <w:rPr>
          <w:sz w:val="18"/>
        </w:rPr>
        <w:t xml:space="preserve"> del Premio.</w:t>
      </w:r>
    </w:p>
    <w:p w:rsidR="00607AC6" w:rsidRPr="008B2A44" w:rsidRDefault="00607AC6" w:rsidP="00607AC6">
      <w:pPr>
        <w:spacing w:after="0" w:line="240" w:lineRule="auto"/>
        <w:jc w:val="both"/>
      </w:pPr>
    </w:p>
    <w:p w:rsidR="00971D58" w:rsidRPr="008B2A44" w:rsidRDefault="00971D58" w:rsidP="00607AC6">
      <w:pPr>
        <w:spacing w:after="0" w:line="240" w:lineRule="auto"/>
        <w:jc w:val="both"/>
      </w:pPr>
      <w:r w:rsidRPr="008B2A44">
        <w:t>La lista dei finalisti sarà comunicata alle testate giornalistiche e ai rappresentanti delle Istituzioni regionali e nazionali e saranno comunicate ai mass-media regionali e nazionali.</w:t>
      </w:r>
    </w:p>
    <w:p w:rsidR="003424D2" w:rsidRDefault="003424D2" w:rsidP="00BB337C">
      <w:pPr>
        <w:spacing w:after="0" w:line="240" w:lineRule="auto"/>
        <w:rPr>
          <w:b/>
        </w:rPr>
      </w:pPr>
    </w:p>
    <w:p w:rsidR="00735CA9" w:rsidRPr="00BB337C" w:rsidRDefault="00735CA9" w:rsidP="00BB337C">
      <w:pPr>
        <w:spacing w:after="0" w:line="240" w:lineRule="auto"/>
        <w:rPr>
          <w:b/>
        </w:rPr>
      </w:pPr>
      <w:r w:rsidRPr="00BB337C">
        <w:rPr>
          <w:b/>
        </w:rPr>
        <w:t>Segreteria Premio Bukowski</w:t>
      </w:r>
      <w:r w:rsidR="006A5DA7">
        <w:rPr>
          <w:b/>
        </w:rPr>
        <w:t xml:space="preserve"> - </w:t>
      </w:r>
      <w:r w:rsidR="008B2A44" w:rsidRPr="00BB337C">
        <w:rPr>
          <w:b/>
        </w:rPr>
        <w:t xml:space="preserve">c/o </w:t>
      </w:r>
      <w:proofErr w:type="spellStart"/>
      <w:r w:rsidR="005C1C5D" w:rsidRPr="00E202CD">
        <w:rPr>
          <w:b/>
        </w:rPr>
        <w:t>Ass</w:t>
      </w:r>
      <w:proofErr w:type="spellEnd"/>
      <w:r w:rsidR="005C1C5D" w:rsidRPr="00E202CD">
        <w:rPr>
          <w:b/>
        </w:rPr>
        <w:t>. Cult. I soliti ignoti - Via O. Ciabattini, 91/B</w:t>
      </w:r>
      <w:r w:rsidR="00E202CD">
        <w:rPr>
          <w:b/>
        </w:rPr>
        <w:t xml:space="preserve"> </w:t>
      </w:r>
      <w:r w:rsidR="006A5DA7" w:rsidRPr="00E202CD">
        <w:rPr>
          <w:b/>
        </w:rPr>
        <w:t>-</w:t>
      </w:r>
      <w:r w:rsidR="006A5DA7">
        <w:rPr>
          <w:b/>
        </w:rPr>
        <w:t xml:space="preserve"> </w:t>
      </w:r>
      <w:r w:rsidRPr="00BB337C">
        <w:rPr>
          <w:b/>
        </w:rPr>
        <w:t>55049 Viareggio (Lu)</w:t>
      </w:r>
    </w:p>
    <w:p w:rsidR="00BF5C32" w:rsidRDefault="00BF5C32" w:rsidP="00735CA9">
      <w:pPr>
        <w:spacing w:after="0" w:line="240" w:lineRule="auto"/>
        <w:jc w:val="both"/>
      </w:pPr>
      <w:r w:rsidRPr="008B2A44">
        <w:t xml:space="preserve">Per informazioni: </w:t>
      </w:r>
      <w:hyperlink r:id="rId11" w:history="1">
        <w:r w:rsidR="00472690" w:rsidRPr="008B2A44">
          <w:rPr>
            <w:rStyle w:val="Collegamentoipertestuale"/>
          </w:rPr>
          <w:t>info@premiobukowski.it</w:t>
        </w:r>
      </w:hyperlink>
      <w:r w:rsidR="00472690" w:rsidRPr="008B2A44">
        <w:t xml:space="preserve"> -</w:t>
      </w:r>
      <w:r w:rsidR="00F42D07" w:rsidRPr="008B2A44">
        <w:t xml:space="preserve"> Tel.: 0584/</w:t>
      </w:r>
      <w:r w:rsidR="0036799E">
        <w:t>582535</w:t>
      </w:r>
    </w:p>
    <w:p w:rsidR="002D5D96" w:rsidRPr="008B2A44" w:rsidRDefault="002D5D96" w:rsidP="00735CA9">
      <w:pPr>
        <w:spacing w:after="0" w:line="240" w:lineRule="auto"/>
        <w:jc w:val="both"/>
      </w:pPr>
    </w:p>
    <w:p w:rsidR="002B2B4F" w:rsidRDefault="002B2B4F" w:rsidP="00735CA9">
      <w:pPr>
        <w:spacing w:after="0" w:line="240" w:lineRule="auto"/>
        <w:jc w:val="both"/>
        <w:sectPr w:rsidR="002B2B4F" w:rsidSect="0063705D">
          <w:headerReference w:type="default" r:id="rId12"/>
          <w:type w:val="continuous"/>
          <w:pgSz w:w="11906" w:h="16838"/>
          <w:pgMar w:top="709" w:right="707" w:bottom="568" w:left="709" w:header="284" w:footer="127" w:gutter="0"/>
          <w:cols w:space="708"/>
          <w:docGrid w:linePitch="360"/>
        </w:sectPr>
      </w:pPr>
    </w:p>
    <w:p w:rsidR="002B2B4F" w:rsidRDefault="00A60302" w:rsidP="006A5DA7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 wp14:anchorId="4B9F4EB5" wp14:editId="399B59B5">
            <wp:simplePos x="0" y="0"/>
            <wp:positionH relativeFrom="margin">
              <wp:posOffset>3390900</wp:posOffset>
            </wp:positionH>
            <wp:positionV relativeFrom="margin">
              <wp:posOffset>7440930</wp:posOffset>
            </wp:positionV>
            <wp:extent cx="523875" cy="533400"/>
            <wp:effectExtent l="0" t="0" r="0" b="0"/>
            <wp:wrapSquare wrapText="bothSides"/>
            <wp:docPr id="2" name="Immagine 4" descr="mi-piace-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-piace-faceboo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24D2"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7AEE399C" wp14:editId="2025223D">
            <wp:simplePos x="0" y="0"/>
            <wp:positionH relativeFrom="margin">
              <wp:posOffset>19050</wp:posOffset>
            </wp:positionH>
            <wp:positionV relativeFrom="margin">
              <wp:posOffset>7426325</wp:posOffset>
            </wp:positionV>
            <wp:extent cx="730250" cy="539750"/>
            <wp:effectExtent l="0" t="0" r="0" b="0"/>
            <wp:wrapSquare wrapText="bothSides"/>
            <wp:docPr id="3" name="Immagine 3" descr="banner-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ner-faceboo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2A44" w:rsidRPr="008B2A44">
        <w:rPr>
          <w:b/>
          <w:bCs/>
          <w:sz w:val="24"/>
          <w:szCs w:val="24"/>
        </w:rPr>
        <w:t xml:space="preserve">Premio Letterario </w:t>
      </w:r>
    </w:p>
    <w:p w:rsidR="002B2B4F" w:rsidRDefault="002B2B4F" w:rsidP="000F4A7A">
      <w:pPr>
        <w:widowControl w:val="0"/>
        <w:tabs>
          <w:tab w:val="left" w:pos="7088"/>
        </w:tabs>
        <w:suppressAutoHyphens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8B2A44">
        <w:rPr>
          <w:b/>
          <w:bCs/>
          <w:sz w:val="24"/>
          <w:szCs w:val="24"/>
        </w:rPr>
        <w:t>Nazionale Bukowski</w:t>
      </w:r>
    </w:p>
    <w:p w:rsidR="005152F7" w:rsidRDefault="005E41B4" w:rsidP="000F4A7A">
      <w:pPr>
        <w:widowControl w:val="0"/>
        <w:tabs>
          <w:tab w:val="left" w:pos="7088"/>
        </w:tabs>
        <w:suppressAutoHyphens/>
        <w:autoSpaceDE w:val="0"/>
        <w:autoSpaceDN w:val="0"/>
        <w:adjustRightInd w:val="0"/>
        <w:spacing w:after="0" w:line="240" w:lineRule="auto"/>
        <w:rPr>
          <w:bCs/>
          <w:szCs w:val="24"/>
        </w:rPr>
      </w:pPr>
      <w:hyperlink r:id="rId15" w:history="1">
        <w:r w:rsidR="000F4A7A" w:rsidRPr="00DE3443">
          <w:rPr>
            <w:rStyle w:val="Collegamentoipertestuale"/>
            <w:bCs/>
            <w:sz w:val="20"/>
            <w:szCs w:val="24"/>
          </w:rPr>
          <w:t>www.facebook.com/groups/premiobukowski</w:t>
        </w:r>
      </w:hyperlink>
      <w:r w:rsidR="002B2B4F" w:rsidRPr="002B2B4F">
        <w:rPr>
          <w:bCs/>
          <w:szCs w:val="24"/>
        </w:rPr>
        <w:t xml:space="preserve"> </w:t>
      </w:r>
    </w:p>
    <w:p w:rsidR="00B24C98" w:rsidRDefault="00B24C98" w:rsidP="000F4A7A">
      <w:pPr>
        <w:widowControl w:val="0"/>
        <w:tabs>
          <w:tab w:val="left" w:pos="7088"/>
        </w:tabs>
        <w:suppressAutoHyphens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2B2B4F" w:rsidRDefault="002B2B4F" w:rsidP="000F4A7A">
      <w:pPr>
        <w:widowControl w:val="0"/>
        <w:tabs>
          <w:tab w:val="left" w:pos="7088"/>
        </w:tabs>
        <w:suppressAutoHyphens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8B2A44">
        <w:rPr>
          <w:b/>
          <w:bCs/>
          <w:sz w:val="24"/>
          <w:szCs w:val="24"/>
        </w:rPr>
        <w:t>Premio Letterario</w:t>
      </w:r>
    </w:p>
    <w:p w:rsidR="002B2B4F" w:rsidRDefault="002B2B4F" w:rsidP="000F4A7A">
      <w:pPr>
        <w:widowControl w:val="0"/>
        <w:tabs>
          <w:tab w:val="left" w:pos="7088"/>
        </w:tabs>
        <w:suppressAutoHyphens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8B2A44">
        <w:rPr>
          <w:b/>
          <w:bCs/>
          <w:sz w:val="24"/>
          <w:szCs w:val="24"/>
        </w:rPr>
        <w:t>Nazionale Bukowski</w:t>
      </w:r>
    </w:p>
    <w:p w:rsidR="00935005" w:rsidRPr="008B2A44" w:rsidRDefault="005E41B4" w:rsidP="000F4A7A">
      <w:pPr>
        <w:widowControl w:val="0"/>
        <w:tabs>
          <w:tab w:val="left" w:pos="2410"/>
          <w:tab w:val="left" w:pos="7088"/>
        </w:tabs>
        <w:suppressAutoHyphens/>
        <w:autoSpaceDE w:val="0"/>
        <w:autoSpaceDN w:val="0"/>
        <w:adjustRightInd w:val="0"/>
        <w:spacing w:after="0" w:line="240" w:lineRule="auto"/>
        <w:rPr>
          <w:color w:val="23272A"/>
          <w:sz w:val="24"/>
          <w:szCs w:val="24"/>
        </w:rPr>
      </w:pPr>
      <w:hyperlink r:id="rId16" w:history="1">
        <w:r w:rsidR="008B2A44" w:rsidRPr="000F4A7A">
          <w:rPr>
            <w:rStyle w:val="Collegamentoipertestuale"/>
            <w:sz w:val="20"/>
          </w:rPr>
          <w:t>www.facebook.com/premiobukowski</w:t>
        </w:r>
      </w:hyperlink>
      <w:r w:rsidR="008B2A44" w:rsidRPr="000F4A7A">
        <w:rPr>
          <w:color w:val="23272A"/>
          <w:szCs w:val="24"/>
        </w:rPr>
        <w:t xml:space="preserve"> </w:t>
      </w:r>
    </w:p>
    <w:p w:rsidR="002B2B4F" w:rsidRDefault="002B2B4F" w:rsidP="00877396">
      <w:pPr>
        <w:spacing w:after="0" w:line="240" w:lineRule="auto"/>
        <w:jc w:val="both"/>
        <w:rPr>
          <w:b/>
        </w:rPr>
        <w:sectPr w:rsidR="002B2B4F" w:rsidSect="002D5D96">
          <w:type w:val="continuous"/>
          <w:pgSz w:w="11906" w:h="16838"/>
          <w:pgMar w:top="568" w:right="707" w:bottom="568" w:left="709" w:header="142" w:footer="439" w:gutter="0"/>
          <w:cols w:num="2" w:space="284"/>
          <w:docGrid w:linePitch="360"/>
        </w:sectPr>
      </w:pPr>
    </w:p>
    <w:p w:rsidR="000F4A7A" w:rsidRPr="008B2A44" w:rsidRDefault="000F4A7A" w:rsidP="000F4A7A">
      <w:pPr>
        <w:spacing w:after="0" w:line="240" w:lineRule="auto"/>
        <w:jc w:val="both"/>
        <w:rPr>
          <w:b/>
        </w:rPr>
      </w:pPr>
      <w:r w:rsidRPr="008B2A44">
        <w:rPr>
          <w:b/>
        </w:rPr>
        <w:t>Partner</w:t>
      </w:r>
    </w:p>
    <w:p w:rsidR="000F4A7A" w:rsidRPr="008B2A44" w:rsidRDefault="000F4A7A" w:rsidP="000F4A7A">
      <w:pPr>
        <w:spacing w:after="0" w:line="240" w:lineRule="auto"/>
        <w:jc w:val="center"/>
        <w:sectPr w:rsidR="000F4A7A" w:rsidRPr="008B2A44" w:rsidSect="002D5D96">
          <w:type w:val="continuous"/>
          <w:pgSz w:w="11906" w:h="16838"/>
          <w:pgMar w:top="568" w:right="707" w:bottom="568" w:left="709" w:header="142" w:footer="439" w:gutter="0"/>
          <w:cols w:space="708"/>
          <w:docGrid w:linePitch="360"/>
        </w:sectPr>
      </w:pPr>
    </w:p>
    <w:p w:rsidR="000F4A7A" w:rsidRDefault="000F4A7A" w:rsidP="000F4A7A">
      <w:pPr>
        <w:spacing w:after="0" w:line="240" w:lineRule="auto"/>
        <w:jc w:val="center"/>
      </w:pPr>
      <w:r w:rsidRPr="008B2A44">
        <w:t>Giovane Holden Edizioni</w:t>
      </w:r>
    </w:p>
    <w:p w:rsidR="00BB337C" w:rsidRDefault="005E41B4" w:rsidP="000F4A7A">
      <w:pPr>
        <w:spacing w:after="0" w:line="240" w:lineRule="auto"/>
        <w:jc w:val="center"/>
      </w:pPr>
      <w:hyperlink r:id="rId17" w:history="1">
        <w:r w:rsidR="000F4A7A" w:rsidRPr="00DE3443">
          <w:rPr>
            <w:rStyle w:val="Collegamentoipertestuale"/>
          </w:rPr>
          <w:t>www.giovaneholden.it</w:t>
        </w:r>
      </w:hyperlink>
      <w:r w:rsidR="000F4A7A">
        <w:t xml:space="preserve"> </w:t>
      </w:r>
    </w:p>
    <w:p w:rsidR="005C1C5D" w:rsidRPr="00350031" w:rsidRDefault="005C1C5D" w:rsidP="000F4A7A">
      <w:pPr>
        <w:spacing w:after="0" w:line="240" w:lineRule="auto"/>
        <w:jc w:val="center"/>
      </w:pPr>
    </w:p>
    <w:p w:rsidR="005C1C5D" w:rsidRPr="00350031" w:rsidRDefault="005C1C5D" w:rsidP="000F4A7A">
      <w:pPr>
        <w:spacing w:after="0" w:line="240" w:lineRule="auto"/>
        <w:jc w:val="center"/>
      </w:pPr>
    </w:p>
    <w:p w:rsidR="005C1C5D" w:rsidRPr="00350031" w:rsidRDefault="005C1C5D" w:rsidP="000F4A7A">
      <w:pPr>
        <w:spacing w:after="0" w:line="240" w:lineRule="auto"/>
        <w:jc w:val="center"/>
      </w:pPr>
    </w:p>
    <w:p w:rsidR="005C1C5D" w:rsidRPr="00350031" w:rsidRDefault="005C1C5D" w:rsidP="000F4A7A">
      <w:pPr>
        <w:spacing w:after="0" w:line="240" w:lineRule="auto"/>
        <w:jc w:val="center"/>
      </w:pPr>
    </w:p>
    <w:p w:rsidR="00B24C98" w:rsidRPr="00350031" w:rsidRDefault="006563E4" w:rsidP="000F4A7A">
      <w:pPr>
        <w:spacing w:after="0" w:line="240" w:lineRule="auto"/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1097915</wp:posOffset>
            </wp:positionH>
            <wp:positionV relativeFrom="margin">
              <wp:posOffset>8695690</wp:posOffset>
            </wp:positionV>
            <wp:extent cx="934720" cy="782320"/>
            <wp:effectExtent l="0" t="0" r="0" b="0"/>
            <wp:wrapSquare wrapText="bothSides"/>
            <wp:docPr id="6" name="Immagine 5" descr="Logo-2016_150x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2016_150x1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A7A" w:rsidRPr="0054046D" w:rsidRDefault="005C1C5D" w:rsidP="000F4A7A">
      <w:pPr>
        <w:spacing w:after="0" w:line="240" w:lineRule="auto"/>
        <w:jc w:val="center"/>
        <w:rPr>
          <w:lang w:val="en-US"/>
        </w:rPr>
      </w:pPr>
      <w:proofErr w:type="spellStart"/>
      <w:r>
        <w:rPr>
          <w:lang w:val="en-US"/>
        </w:rPr>
        <w:t>Caffè</w:t>
      </w:r>
      <w:proofErr w:type="spellEnd"/>
      <w:r>
        <w:rPr>
          <w:lang w:val="en-US"/>
        </w:rPr>
        <w:t xml:space="preserve"> Liberty</w:t>
      </w:r>
    </w:p>
    <w:p w:rsidR="003424D2" w:rsidRPr="0054046D" w:rsidRDefault="006563E4" w:rsidP="000F4A7A">
      <w:pPr>
        <w:spacing w:after="0" w:line="240" w:lineRule="auto"/>
        <w:jc w:val="center"/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4606925</wp:posOffset>
            </wp:positionH>
            <wp:positionV relativeFrom="margin">
              <wp:posOffset>8496935</wp:posOffset>
            </wp:positionV>
            <wp:extent cx="1052830" cy="1052830"/>
            <wp:effectExtent l="0" t="0" r="0" b="0"/>
            <wp:wrapSquare wrapText="bothSides"/>
            <wp:docPr id="5" name="Immagine 4" descr="12033228_906514569435776_485615139260785022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033228_906514569435776_4856151392607850224_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C5D" w:rsidRPr="0054046D">
        <w:rPr>
          <w:lang w:val="en-US"/>
        </w:rPr>
        <w:t xml:space="preserve"> </w:t>
      </w:r>
    </w:p>
    <w:p w:rsidR="00935005" w:rsidRPr="008B2A44" w:rsidRDefault="00935005" w:rsidP="000F4A7A">
      <w:pPr>
        <w:spacing w:after="0" w:line="240" w:lineRule="auto"/>
        <w:jc w:val="center"/>
      </w:pPr>
    </w:p>
    <w:sectPr w:rsidR="00935005" w:rsidRPr="008B2A44" w:rsidSect="002D5D96">
      <w:type w:val="continuous"/>
      <w:pgSz w:w="11906" w:h="16838" w:code="9"/>
      <w:pgMar w:top="567" w:right="709" w:bottom="568" w:left="709" w:header="142" w:footer="142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35D" w:rsidRDefault="007A435D" w:rsidP="00464844">
      <w:pPr>
        <w:spacing w:after="0" w:line="240" w:lineRule="auto"/>
      </w:pPr>
      <w:r>
        <w:separator/>
      </w:r>
    </w:p>
  </w:endnote>
  <w:endnote w:type="continuationSeparator" w:id="0">
    <w:p w:rsidR="007A435D" w:rsidRDefault="007A435D" w:rsidP="00464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35D" w:rsidRDefault="007A435D" w:rsidP="00464844">
      <w:pPr>
        <w:spacing w:after="0" w:line="240" w:lineRule="auto"/>
      </w:pPr>
      <w:r>
        <w:separator/>
      </w:r>
    </w:p>
  </w:footnote>
  <w:footnote w:type="continuationSeparator" w:id="0">
    <w:p w:rsidR="007A435D" w:rsidRDefault="007A435D" w:rsidP="00464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F8C" w:rsidRPr="00481906" w:rsidRDefault="00481906" w:rsidP="00087A82">
    <w:pPr>
      <w:widowControl w:val="0"/>
      <w:tabs>
        <w:tab w:val="left" w:pos="1134"/>
        <w:tab w:val="left" w:pos="5103"/>
        <w:tab w:val="left" w:pos="9072"/>
      </w:tabs>
      <w:suppressAutoHyphens/>
      <w:autoSpaceDE w:val="0"/>
      <w:autoSpaceDN w:val="0"/>
      <w:adjustRightInd w:val="0"/>
      <w:spacing w:after="0" w:line="240" w:lineRule="auto"/>
      <w:rPr>
        <w:rFonts w:ascii="Times New Roman" w:hAnsi="Times New Roman"/>
        <w:b/>
        <w:bCs/>
        <w:color w:val="0070C0"/>
        <w:sz w:val="36"/>
        <w:szCs w:val="44"/>
      </w:rPr>
    </w:pPr>
    <w:r>
      <w:rPr>
        <w:noProof/>
        <w:lang w:eastAsia="it-IT"/>
      </w:rPr>
      <w:drawing>
        <wp:inline distT="0" distB="0" distL="0" distR="0" wp14:anchorId="0CE9741E" wp14:editId="73184969">
          <wp:extent cx="571500" cy="581025"/>
          <wp:effectExtent l="0" t="0" r="0" b="0"/>
          <wp:docPr id="8" name="Immagine 8" descr="Logo Provincia_di_luc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Provincia_di_luc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it-IT"/>
      </w:rPr>
      <w:drawing>
        <wp:inline distT="0" distB="0" distL="0" distR="0" wp14:anchorId="05C528ED" wp14:editId="77BFAF3C">
          <wp:extent cx="409575" cy="581025"/>
          <wp:effectExtent l="0" t="0" r="0" b="0"/>
          <wp:docPr id="11" name="Immagine 11" descr="Logo_I_soliti_igno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I_soliti_ignot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087A82">
      <w:rPr>
        <w:rFonts w:ascii="Times New Roman" w:hAnsi="Times New Roman"/>
        <w:b/>
        <w:bCs/>
        <w:noProof/>
        <w:color w:val="0070C0"/>
        <w:sz w:val="36"/>
        <w:szCs w:val="44"/>
        <w:lang w:eastAsia="it-IT"/>
      </w:rPr>
      <w:drawing>
        <wp:inline distT="0" distB="0" distL="0" distR="0">
          <wp:extent cx="685717" cy="57600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2016_150x126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17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C37B20"/>
    <w:multiLevelType w:val="hybridMultilevel"/>
    <w:tmpl w:val="9CEA53F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356259"/>
    <w:multiLevelType w:val="hybridMultilevel"/>
    <w:tmpl w:val="7DDA836C"/>
    <w:lvl w:ilvl="0" w:tplc="04100015">
      <w:start w:val="1"/>
      <w:numFmt w:val="upperLetter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71D67244"/>
    <w:multiLevelType w:val="hybridMultilevel"/>
    <w:tmpl w:val="040821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AC6"/>
    <w:rsid w:val="00037C2A"/>
    <w:rsid w:val="0005468C"/>
    <w:rsid w:val="00072A2E"/>
    <w:rsid w:val="00086DCC"/>
    <w:rsid w:val="00087A82"/>
    <w:rsid w:val="00093A17"/>
    <w:rsid w:val="000B3F1B"/>
    <w:rsid w:val="000F4A7A"/>
    <w:rsid w:val="000F543D"/>
    <w:rsid w:val="00114B8F"/>
    <w:rsid w:val="0012412F"/>
    <w:rsid w:val="00165610"/>
    <w:rsid w:val="001B0A6B"/>
    <w:rsid w:val="001E4592"/>
    <w:rsid w:val="002053CE"/>
    <w:rsid w:val="0021445D"/>
    <w:rsid w:val="0021628C"/>
    <w:rsid w:val="002870E9"/>
    <w:rsid w:val="0029091A"/>
    <w:rsid w:val="0029661C"/>
    <w:rsid w:val="002B2B4F"/>
    <w:rsid w:val="002D51CA"/>
    <w:rsid w:val="002D5D96"/>
    <w:rsid w:val="00313C19"/>
    <w:rsid w:val="00332496"/>
    <w:rsid w:val="0034143B"/>
    <w:rsid w:val="003424D2"/>
    <w:rsid w:val="00350031"/>
    <w:rsid w:val="0036799E"/>
    <w:rsid w:val="00373056"/>
    <w:rsid w:val="003C1B9F"/>
    <w:rsid w:val="003E0BEE"/>
    <w:rsid w:val="003F7133"/>
    <w:rsid w:val="003F7B52"/>
    <w:rsid w:val="00446906"/>
    <w:rsid w:val="00452213"/>
    <w:rsid w:val="004550CE"/>
    <w:rsid w:val="00464844"/>
    <w:rsid w:val="00464D58"/>
    <w:rsid w:val="00472690"/>
    <w:rsid w:val="00477F9B"/>
    <w:rsid w:val="004800DD"/>
    <w:rsid w:val="00481906"/>
    <w:rsid w:val="0048542F"/>
    <w:rsid w:val="004871EC"/>
    <w:rsid w:val="00490096"/>
    <w:rsid w:val="00505B6A"/>
    <w:rsid w:val="00512831"/>
    <w:rsid w:val="00512F8C"/>
    <w:rsid w:val="005152F7"/>
    <w:rsid w:val="0054046D"/>
    <w:rsid w:val="005405EF"/>
    <w:rsid w:val="005433A1"/>
    <w:rsid w:val="00565DB4"/>
    <w:rsid w:val="005913A1"/>
    <w:rsid w:val="005A1BD8"/>
    <w:rsid w:val="005C1C5D"/>
    <w:rsid w:val="005C529C"/>
    <w:rsid w:val="005E41B4"/>
    <w:rsid w:val="005F0B7F"/>
    <w:rsid w:val="006053F1"/>
    <w:rsid w:val="00607AC6"/>
    <w:rsid w:val="0062231E"/>
    <w:rsid w:val="0063705D"/>
    <w:rsid w:val="006563E4"/>
    <w:rsid w:val="006A0D13"/>
    <w:rsid w:val="006A5DA7"/>
    <w:rsid w:val="006A66E1"/>
    <w:rsid w:val="006D240D"/>
    <w:rsid w:val="007212C4"/>
    <w:rsid w:val="00725887"/>
    <w:rsid w:val="00735CA9"/>
    <w:rsid w:val="00756167"/>
    <w:rsid w:val="007A23E1"/>
    <w:rsid w:val="007A435D"/>
    <w:rsid w:val="007F0CA3"/>
    <w:rsid w:val="00820B89"/>
    <w:rsid w:val="00822CCD"/>
    <w:rsid w:val="00832D1A"/>
    <w:rsid w:val="00856CDD"/>
    <w:rsid w:val="00862026"/>
    <w:rsid w:val="00864D5C"/>
    <w:rsid w:val="00875D78"/>
    <w:rsid w:val="00877396"/>
    <w:rsid w:val="008A4974"/>
    <w:rsid w:val="008A78B3"/>
    <w:rsid w:val="008B2A44"/>
    <w:rsid w:val="008D0CFF"/>
    <w:rsid w:val="008D2737"/>
    <w:rsid w:val="008E688E"/>
    <w:rsid w:val="00904976"/>
    <w:rsid w:val="00935005"/>
    <w:rsid w:val="009540AD"/>
    <w:rsid w:val="00971D58"/>
    <w:rsid w:val="00973041"/>
    <w:rsid w:val="00990283"/>
    <w:rsid w:val="00993370"/>
    <w:rsid w:val="009B19F5"/>
    <w:rsid w:val="009C1EC6"/>
    <w:rsid w:val="009D3185"/>
    <w:rsid w:val="00A036D8"/>
    <w:rsid w:val="00A07C07"/>
    <w:rsid w:val="00A127A8"/>
    <w:rsid w:val="00A16C14"/>
    <w:rsid w:val="00A3665B"/>
    <w:rsid w:val="00A435BB"/>
    <w:rsid w:val="00A60302"/>
    <w:rsid w:val="00AC01D3"/>
    <w:rsid w:val="00AC41F9"/>
    <w:rsid w:val="00AD5AEB"/>
    <w:rsid w:val="00AD766A"/>
    <w:rsid w:val="00B24968"/>
    <w:rsid w:val="00B24C98"/>
    <w:rsid w:val="00B472FC"/>
    <w:rsid w:val="00B56E59"/>
    <w:rsid w:val="00B7367F"/>
    <w:rsid w:val="00B97CF7"/>
    <w:rsid w:val="00BA0B45"/>
    <w:rsid w:val="00BB337C"/>
    <w:rsid w:val="00BE41B4"/>
    <w:rsid w:val="00BF0515"/>
    <w:rsid w:val="00BF12BF"/>
    <w:rsid w:val="00BF49AF"/>
    <w:rsid w:val="00BF5C32"/>
    <w:rsid w:val="00C02188"/>
    <w:rsid w:val="00C06B8E"/>
    <w:rsid w:val="00C07479"/>
    <w:rsid w:val="00C616A9"/>
    <w:rsid w:val="00C754F4"/>
    <w:rsid w:val="00C80B0D"/>
    <w:rsid w:val="00C96070"/>
    <w:rsid w:val="00CB1DB5"/>
    <w:rsid w:val="00CE6ED5"/>
    <w:rsid w:val="00CF685C"/>
    <w:rsid w:val="00D40D29"/>
    <w:rsid w:val="00D4731D"/>
    <w:rsid w:val="00D83B94"/>
    <w:rsid w:val="00DA6123"/>
    <w:rsid w:val="00DD7992"/>
    <w:rsid w:val="00E060DD"/>
    <w:rsid w:val="00E202CD"/>
    <w:rsid w:val="00E27756"/>
    <w:rsid w:val="00E575E7"/>
    <w:rsid w:val="00EC36BC"/>
    <w:rsid w:val="00ED392E"/>
    <w:rsid w:val="00ED5719"/>
    <w:rsid w:val="00EF0992"/>
    <w:rsid w:val="00F05328"/>
    <w:rsid w:val="00F10C83"/>
    <w:rsid w:val="00F21620"/>
    <w:rsid w:val="00F259CB"/>
    <w:rsid w:val="00F33988"/>
    <w:rsid w:val="00F353B0"/>
    <w:rsid w:val="00F42D07"/>
    <w:rsid w:val="00F4772C"/>
    <w:rsid w:val="00F546C8"/>
    <w:rsid w:val="00F70AA7"/>
    <w:rsid w:val="00FE0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5913BC1"/>
  <w15:docId w15:val="{FEFA8624-D074-4189-BA3B-D6B1C9CE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5405E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35CA9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9661C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490096"/>
  </w:style>
  <w:style w:type="character" w:customStyle="1" w:styleId="sheet">
    <w:name w:val="sheet"/>
    <w:basedOn w:val="Carpredefinitoparagrafo"/>
    <w:rsid w:val="0049009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0C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648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4844"/>
  </w:style>
  <w:style w:type="paragraph" w:styleId="Pidipagina">
    <w:name w:val="footer"/>
    <w:basedOn w:val="Normale"/>
    <w:link w:val="PidipaginaCarattere"/>
    <w:uiPriority w:val="99"/>
    <w:unhideWhenUsed/>
    <w:rsid w:val="004648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4844"/>
  </w:style>
  <w:style w:type="character" w:styleId="Enfasigrassetto">
    <w:name w:val="Strong"/>
    <w:basedOn w:val="Carpredefinitoparagrafo"/>
    <w:uiPriority w:val="22"/>
    <w:qFormat/>
    <w:rsid w:val="00B472FC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5152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8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4829">
          <w:blockQuote w:val="1"/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6473">
          <w:marLeft w:val="0"/>
          <w:marRight w:val="0"/>
          <w:marTop w:val="3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remiobukowski.it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hyperlink" Target="http://www.giovaneholden.it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acebook.com/premiobukowski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premiobukowski.i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acebook.com/groups/premiobukowski" TargetMode="External"/><Relationship Id="rId10" Type="http://schemas.openxmlformats.org/officeDocument/2006/relationships/hyperlink" Target="mailto:info@premiobukowski.it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www.giovaneholden.it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Giovane Holden Edizioni</Company>
  <LinksUpToDate>false</LinksUpToDate>
  <CharactersWithSpaces>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Palagi</dc:creator>
  <cp:lastModifiedBy>Marco Palagi</cp:lastModifiedBy>
  <cp:revision>5</cp:revision>
  <cp:lastPrinted>2016-12-01T16:53:00Z</cp:lastPrinted>
  <dcterms:created xsi:type="dcterms:W3CDTF">2016-12-01T16:30:00Z</dcterms:created>
  <dcterms:modified xsi:type="dcterms:W3CDTF">2016-12-06T18:39:00Z</dcterms:modified>
</cp:coreProperties>
</file>